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221C" w14:textId="2121D581" w:rsidR="008B5F4E" w:rsidRDefault="008B5F4E" w:rsidP="008B5F4E">
      <w:r>
        <w:t xml:space="preserve">Subject: Request for Nomination Letter - Eno's </w:t>
      </w:r>
      <w:r w:rsidR="0B4D69C7">
        <w:t xml:space="preserve">Future </w:t>
      </w:r>
      <w:r w:rsidR="7572BE85">
        <w:t>Leaders Development Conference</w:t>
      </w:r>
    </w:p>
    <w:p w14:paraId="0F3558AD" w14:textId="77777777" w:rsidR="008B5F4E" w:rsidRDefault="008B5F4E" w:rsidP="008B5F4E"/>
    <w:p w14:paraId="0C97A9C9" w14:textId="5BC73F7D" w:rsidR="008B5F4E" w:rsidRDefault="008B5F4E" w:rsidP="008B5F4E">
      <w:r>
        <w:t>Dear [Supervisor's Name],</w:t>
      </w:r>
      <w:r>
        <w:br/>
      </w:r>
    </w:p>
    <w:p w14:paraId="4753CD91" w14:textId="08291FC9" w:rsidR="008B5F4E" w:rsidRDefault="008B5F4E" w:rsidP="008B5F4E">
      <w:r>
        <w:t>I hope this message finds you well. I am writing to request your nomination for my participation in Eno's</w:t>
      </w:r>
      <w:r w:rsidR="01CF05A4">
        <w:t xml:space="preserve"> </w:t>
      </w:r>
      <w:r w:rsidR="263AC1A4">
        <w:t>Leaders Development Conference</w:t>
      </w:r>
      <w:r>
        <w:t>.</w:t>
      </w:r>
    </w:p>
    <w:p w14:paraId="6AA5146F" w14:textId="3F4B51BA" w:rsidR="008B5F4E" w:rsidRDefault="00126271" w:rsidP="008B5F4E">
      <w:r w:rsidRPr="00126271">
        <w:t>The conference is renowned for its comprehensive curriculum, meticulously designed to give participants an insider’s view into multimodal transportation policy. Participation in this program promises to significantly enrich my academic journey and future career prospects in transportation.</w:t>
      </w:r>
      <w:r>
        <w:t xml:space="preserve"> </w:t>
      </w:r>
      <w:r w:rsidR="00D316D1">
        <w:t>A brief nomination letter from you is required to complete my application.</w:t>
      </w:r>
      <w:r w:rsidR="00D316D1">
        <w:t xml:space="preserve"> </w:t>
      </w:r>
      <w:r w:rsidR="005D5B05" w:rsidRPr="005D5B05">
        <w:t xml:space="preserve">Your endorsement through a nomination would be immensely valuable to my personal and academic growth. </w:t>
      </w:r>
    </w:p>
    <w:p w14:paraId="5F663C57" w14:textId="4853F389" w:rsidR="008B5F4E" w:rsidRDefault="008B5F4E" w:rsidP="008B5F4E">
      <w:r>
        <w:t xml:space="preserve">The deadline for nominations is [Nomination Deadline], and I will handle the application process. </w:t>
      </w:r>
      <w:r w:rsidR="001D147A">
        <w:t xml:space="preserve">You can visit the </w:t>
      </w:r>
      <w:hyperlink r:id="rId7" w:history="1">
        <w:r w:rsidR="001D147A" w:rsidRPr="00870980">
          <w:rPr>
            <w:rStyle w:val="Hyperlink"/>
          </w:rPr>
          <w:t>website</w:t>
        </w:r>
      </w:hyperlink>
      <w:r w:rsidR="001D147A">
        <w:t xml:space="preserve"> for </w:t>
      </w:r>
      <w:r>
        <w:t xml:space="preserve">additional information about the </w:t>
      </w:r>
      <w:r w:rsidR="6F71F9F5">
        <w:t>program,</w:t>
      </w:r>
      <w:r>
        <w:t xml:space="preserve"> and I welcome the opportunity to discuss further if needed.</w:t>
      </w:r>
      <w:r>
        <w:br/>
      </w:r>
    </w:p>
    <w:p w14:paraId="704FBF84" w14:textId="77777777" w:rsidR="008B5F4E" w:rsidRDefault="008B5F4E" w:rsidP="008B5F4E">
      <w:r>
        <w:t>Thank you for considering my request.</w:t>
      </w:r>
    </w:p>
    <w:p w14:paraId="3E7317F9" w14:textId="77777777" w:rsidR="008B5F4E" w:rsidRDefault="008B5F4E" w:rsidP="008B5F4E"/>
    <w:p w14:paraId="606B9062" w14:textId="77777777" w:rsidR="008B5F4E" w:rsidRDefault="008B5F4E" w:rsidP="008B5F4E">
      <w:r>
        <w:t>Best regards,</w:t>
      </w:r>
    </w:p>
    <w:p w14:paraId="1C8F8580" w14:textId="198EF325" w:rsidR="007F438D" w:rsidRDefault="008B5F4E" w:rsidP="008B5F4E">
      <w:r>
        <w:t>[Your Name]</w:t>
      </w:r>
    </w:p>
    <w:sectPr w:rsidR="007F4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4E"/>
    <w:rsid w:val="000104A5"/>
    <w:rsid w:val="00126271"/>
    <w:rsid w:val="001D147A"/>
    <w:rsid w:val="005D5B05"/>
    <w:rsid w:val="00785F6F"/>
    <w:rsid w:val="007F438D"/>
    <w:rsid w:val="00870980"/>
    <w:rsid w:val="008B5F4E"/>
    <w:rsid w:val="00A132B1"/>
    <w:rsid w:val="00C87CE0"/>
    <w:rsid w:val="00D316D1"/>
    <w:rsid w:val="01CF05A4"/>
    <w:rsid w:val="0B4D69C7"/>
    <w:rsid w:val="263AC1A4"/>
    <w:rsid w:val="36D7D372"/>
    <w:rsid w:val="3E3B4712"/>
    <w:rsid w:val="45038BD4"/>
    <w:rsid w:val="51BB4F24"/>
    <w:rsid w:val="64C5C824"/>
    <w:rsid w:val="6F71F9F5"/>
    <w:rsid w:val="7572B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8F84"/>
  <w15:chartTrackingRefBased/>
  <w15:docId w15:val="{D5A7E8FF-9739-41F9-B742-F50AB73A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980"/>
    <w:rPr>
      <w:color w:val="0563C1" w:themeColor="hyperlink"/>
      <w:u w:val="single"/>
    </w:rPr>
  </w:style>
  <w:style w:type="character" w:styleId="UnresolvedMention">
    <w:name w:val="Unresolved Mention"/>
    <w:basedOn w:val="DefaultParagraphFont"/>
    <w:uiPriority w:val="99"/>
    <w:semiHidden/>
    <w:unhideWhenUsed/>
    <w:rsid w:val="0087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88579">
      <w:bodyDiv w:val="1"/>
      <w:marLeft w:val="0"/>
      <w:marRight w:val="0"/>
      <w:marTop w:val="0"/>
      <w:marBottom w:val="0"/>
      <w:divBdr>
        <w:top w:val="none" w:sz="0" w:space="0" w:color="auto"/>
        <w:left w:val="none" w:sz="0" w:space="0" w:color="auto"/>
        <w:bottom w:val="none" w:sz="0" w:space="0" w:color="auto"/>
        <w:right w:val="none" w:sz="0" w:space="0" w:color="auto"/>
      </w:divBdr>
    </w:div>
    <w:div w:id="7595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enotrans.org/course/2024-future-leaders-development-confere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c26ad2-179d-4c8b-8509-b5aff5ad2dd3">
      <Terms xmlns="http://schemas.microsoft.com/office/infopath/2007/PartnerControls"/>
    </lcf76f155ced4ddcb4097134ff3c332f>
    <TaxCatchAll xmlns="0b24e106-a140-4044-b1d8-ce5a1531cd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4EAD30C9953B488C4CA868BBB08637" ma:contentTypeVersion="15" ma:contentTypeDescription="Create a new document." ma:contentTypeScope="" ma:versionID="fd92a7707c4e7bf3517940b80d70bac7">
  <xsd:schema xmlns:xsd="http://www.w3.org/2001/XMLSchema" xmlns:xs="http://www.w3.org/2001/XMLSchema" xmlns:p="http://schemas.microsoft.com/office/2006/metadata/properties" xmlns:ns2="b4c26ad2-179d-4c8b-8509-b5aff5ad2dd3" xmlns:ns3="0b24e106-a140-4044-b1d8-ce5a1531cd09" targetNamespace="http://schemas.microsoft.com/office/2006/metadata/properties" ma:root="true" ma:fieldsID="1c2381928ccbe44968a55b5f261617ed" ns2:_="" ns3:_="">
    <xsd:import namespace="b4c26ad2-179d-4c8b-8509-b5aff5ad2dd3"/>
    <xsd:import namespace="0b24e106-a140-4044-b1d8-ce5a1531cd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26ad2-179d-4c8b-8509-b5aff5ad2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9cef68d-f40f-4051-a679-f6a10594807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4e106-a140-4044-b1d8-ce5a1531cd0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c367256-c7b3-4531-a4c7-ee5ccc6dc747}" ma:internalName="TaxCatchAll" ma:showField="CatchAllData" ma:web="0b24e106-a140-4044-b1d8-ce5a1531cd0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2250E4-F275-4BE9-AFD0-5D332F21FEF3}">
  <ds:schemaRefs>
    <ds:schemaRef ds:uri="http://schemas.microsoft.com/office/2006/metadata/properties"/>
    <ds:schemaRef ds:uri="http://schemas.microsoft.com/office/infopath/2007/PartnerControls"/>
    <ds:schemaRef ds:uri="b4c26ad2-179d-4c8b-8509-b5aff5ad2dd3"/>
    <ds:schemaRef ds:uri="0b24e106-a140-4044-b1d8-ce5a1531cd09"/>
  </ds:schemaRefs>
</ds:datastoreItem>
</file>

<file path=customXml/itemProps2.xml><?xml version="1.0" encoding="utf-8"?>
<ds:datastoreItem xmlns:ds="http://schemas.openxmlformats.org/officeDocument/2006/customXml" ds:itemID="{0D0E1797-D461-46BB-A9DD-077EC989F512}">
  <ds:schemaRefs>
    <ds:schemaRef ds:uri="http://schemas.microsoft.com/sharepoint/v3/contenttype/forms"/>
  </ds:schemaRefs>
</ds:datastoreItem>
</file>

<file path=customXml/itemProps3.xml><?xml version="1.0" encoding="utf-8"?>
<ds:datastoreItem xmlns:ds="http://schemas.openxmlformats.org/officeDocument/2006/customXml" ds:itemID="{548ED431-E71D-4D6F-BAFC-5B24DAD96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26ad2-179d-4c8b-8509-b5aff5ad2dd3"/>
    <ds:schemaRef ds:uri="0b24e106-a140-4044-b1d8-ce5a1531c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Price</dc:creator>
  <cp:keywords/>
  <dc:description/>
  <cp:lastModifiedBy>Karen Price</cp:lastModifiedBy>
  <cp:revision>9</cp:revision>
  <dcterms:created xsi:type="dcterms:W3CDTF">2023-11-01T13:33:00Z</dcterms:created>
  <dcterms:modified xsi:type="dcterms:W3CDTF">2024-02-06T15:49:00Z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0x010100824EAD30C9953B488C4CA868BBB08637</vt:lpwstr>
  </property>
  <property fmtid="{D5CDD505-2E9C-101B-9397-08002B2CF9AE}" pid="3" name="MediaServiceImageTags">
    <vt:lpwstr/>
  </property>
</Properties>
</file>