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221C" w14:textId="77777777" w:rsidR="008B5F4E" w:rsidRDefault="008B5F4E" w:rsidP="008B5F4E">
      <w:r>
        <w:t>Subject: Request for Nomination Letter - Eno's Transportation Senior Executive Course</w:t>
      </w:r>
    </w:p>
    <w:p w14:paraId="0F3558AD" w14:textId="77777777" w:rsidR="008B5F4E" w:rsidRDefault="008B5F4E" w:rsidP="008B5F4E"/>
    <w:p w14:paraId="0C97A9C9" w14:textId="77777777" w:rsidR="008B5F4E" w:rsidRDefault="008B5F4E" w:rsidP="008B5F4E">
      <w:r>
        <w:t>Dear [Supervisor's Name],</w:t>
      </w:r>
    </w:p>
    <w:p w14:paraId="4753CD91" w14:textId="77777777" w:rsidR="008B5F4E" w:rsidRDefault="008B5F4E" w:rsidP="008B5F4E">
      <w:r>
        <w:t>I hope this message finds you well. I am writing to request your nomination for my participation in Eno's Transportation Senior Executive Course.</w:t>
      </w:r>
    </w:p>
    <w:p w14:paraId="6AA5146F" w14:textId="77777777" w:rsidR="008B5F4E" w:rsidRDefault="008B5F4E" w:rsidP="008B5F4E">
      <w:r>
        <w:t>The program focuses on essential leadership skills and industry knowledge, which I believe will greatly benefit both my personal growth and our organization. A brief nomination letter from you is required to complete my application.</w:t>
      </w:r>
    </w:p>
    <w:p w14:paraId="5F663C57" w14:textId="211EF597" w:rsidR="008B5F4E" w:rsidRDefault="008B5F4E" w:rsidP="008B5F4E">
      <w:r>
        <w:t xml:space="preserve">The deadline for nominations is [Nomination Deadline], and I will handle the application process. </w:t>
      </w:r>
      <w:r>
        <w:t xml:space="preserve">I’ve attached some additional information about the program and </w:t>
      </w:r>
      <w:r>
        <w:t>I</w:t>
      </w:r>
      <w:r>
        <w:t xml:space="preserve"> welcome the </w:t>
      </w:r>
      <w:r>
        <w:t xml:space="preserve">opportunity </w:t>
      </w:r>
      <w:r>
        <w:t xml:space="preserve">to discuss </w:t>
      </w:r>
      <w:r>
        <w:t>further if needed.</w:t>
      </w:r>
    </w:p>
    <w:p w14:paraId="704FBF84" w14:textId="77777777" w:rsidR="008B5F4E" w:rsidRDefault="008B5F4E" w:rsidP="008B5F4E">
      <w:r>
        <w:t>Thank you for considering my request.</w:t>
      </w:r>
    </w:p>
    <w:p w14:paraId="3E7317F9" w14:textId="77777777" w:rsidR="008B5F4E" w:rsidRDefault="008B5F4E" w:rsidP="008B5F4E"/>
    <w:p w14:paraId="606B9062" w14:textId="77777777" w:rsidR="008B5F4E" w:rsidRDefault="008B5F4E" w:rsidP="008B5F4E">
      <w:r>
        <w:t>Best regards,</w:t>
      </w:r>
    </w:p>
    <w:p w14:paraId="1C8F8580" w14:textId="198EF325" w:rsidR="007F438D" w:rsidRDefault="008B5F4E" w:rsidP="008B5F4E">
      <w:r>
        <w:t>[Your Name]</w:t>
      </w:r>
    </w:p>
    <w:sectPr w:rsidR="007F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4E"/>
    <w:rsid w:val="000104A5"/>
    <w:rsid w:val="007F438D"/>
    <w:rsid w:val="008B5F4E"/>
    <w:rsid w:val="00A132B1"/>
    <w:rsid w:val="00C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8F84"/>
  <w15:chartTrackingRefBased/>
  <w15:docId w15:val="{D5A7E8FF-9739-41F9-B742-F50AB73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Price</dc:creator>
  <cp:keywords/>
  <dc:description/>
  <cp:lastModifiedBy>Karen Price</cp:lastModifiedBy>
  <cp:revision>1</cp:revision>
  <dcterms:created xsi:type="dcterms:W3CDTF">2023-11-01T13:33:00Z</dcterms:created>
  <dcterms:modified xsi:type="dcterms:W3CDTF">2023-11-01T13:38:00Z</dcterms:modified>
</cp:coreProperties>
</file>