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E09A" w14:textId="77777777" w:rsidR="007E2A31" w:rsidRPr="00A770E1" w:rsidRDefault="00A770E1" w:rsidP="00A770E1">
      <w:pPr>
        <w:jc w:val="center"/>
        <w:rPr>
          <w:b/>
        </w:rPr>
      </w:pPr>
      <w:proofErr w:type="spellStart"/>
      <w:r w:rsidRPr="00A770E1">
        <w:rPr>
          <w:b/>
        </w:rPr>
        <w:t>EnoMAX</w:t>
      </w:r>
      <w:proofErr w:type="spellEnd"/>
      <w:r w:rsidRPr="00A770E1">
        <w:rPr>
          <w:b/>
        </w:rPr>
        <w:t xml:space="preserve"> Facilitator Conference 2019</w:t>
      </w:r>
    </w:p>
    <w:p w14:paraId="083B6431" w14:textId="77777777" w:rsidR="00A770E1" w:rsidRPr="00A770E1" w:rsidRDefault="00A770E1" w:rsidP="00A770E1">
      <w:pPr>
        <w:jc w:val="center"/>
        <w:rPr>
          <w:b/>
        </w:rPr>
      </w:pPr>
      <w:r w:rsidRPr="00A770E1">
        <w:rPr>
          <w:b/>
        </w:rPr>
        <w:t>Valley Metro</w:t>
      </w:r>
    </w:p>
    <w:p w14:paraId="697F632C" w14:textId="77777777" w:rsidR="00A770E1" w:rsidRPr="00A770E1" w:rsidRDefault="00A770E1" w:rsidP="00A770E1">
      <w:pPr>
        <w:jc w:val="center"/>
        <w:rPr>
          <w:b/>
        </w:rPr>
      </w:pPr>
      <w:r w:rsidRPr="00A770E1">
        <w:rPr>
          <w:b/>
        </w:rPr>
        <w:t>Phoenix, AZ</w:t>
      </w:r>
    </w:p>
    <w:p w14:paraId="570C71BD" w14:textId="77777777" w:rsidR="00A770E1" w:rsidRDefault="00A770E1" w:rsidP="00A770E1">
      <w:pPr>
        <w:jc w:val="center"/>
        <w:rPr>
          <w:b/>
        </w:rPr>
      </w:pPr>
      <w:r w:rsidRPr="00A770E1">
        <w:rPr>
          <w:b/>
        </w:rPr>
        <w:t>November 8-9, 2018</w:t>
      </w:r>
    </w:p>
    <w:p w14:paraId="137448F0" w14:textId="77777777" w:rsidR="00A770E1" w:rsidRDefault="00A770E1" w:rsidP="00A770E1">
      <w:pPr>
        <w:jc w:val="center"/>
        <w:rPr>
          <w:b/>
        </w:rPr>
      </w:pPr>
    </w:p>
    <w:p w14:paraId="6F1EDA87" w14:textId="77777777" w:rsidR="00A770E1" w:rsidRPr="009E04AF" w:rsidRDefault="00A770E1" w:rsidP="00A770E1">
      <w:pPr>
        <w:jc w:val="center"/>
        <w:rPr>
          <w:b/>
        </w:rPr>
      </w:pPr>
      <w:r w:rsidRPr="009E04AF">
        <w:rPr>
          <w:b/>
        </w:rPr>
        <w:t>Meeting Notes</w:t>
      </w:r>
    </w:p>
    <w:p w14:paraId="0DB267DB" w14:textId="57B788AA" w:rsidR="00A770E1" w:rsidRPr="009E04AF" w:rsidRDefault="000B2E3B" w:rsidP="000B2E3B">
      <w:pPr>
        <w:rPr>
          <w:u w:val="single"/>
        </w:rPr>
      </w:pPr>
      <w:r w:rsidRPr="009E04AF">
        <w:rPr>
          <w:u w:val="single"/>
        </w:rPr>
        <w:t>Thursday, November 8</w:t>
      </w:r>
    </w:p>
    <w:p w14:paraId="63D40037" w14:textId="77777777" w:rsidR="009E04AF" w:rsidRDefault="009E04AF" w:rsidP="00A770E1"/>
    <w:p w14:paraId="1046E4F3" w14:textId="77777777" w:rsidR="00A770E1" w:rsidRDefault="00FF1CD3" w:rsidP="00A770E1">
      <w:r>
        <w:t>2018 Year in Review</w:t>
      </w:r>
    </w:p>
    <w:p w14:paraId="0AC9EE16" w14:textId="14DED1F3" w:rsidR="00FF1CD3" w:rsidRDefault="000B2E3B" w:rsidP="00FF1CD3">
      <w:pPr>
        <w:pStyle w:val="ListParagraph"/>
        <w:numPr>
          <w:ilvl w:val="0"/>
          <w:numId w:val="1"/>
        </w:numPr>
      </w:pPr>
      <w:r>
        <w:t xml:space="preserve">Overall program rating </w:t>
      </w:r>
      <w:r w:rsidR="00730EB2">
        <w:t xml:space="preserve">for the whole year </w:t>
      </w:r>
      <w:r>
        <w:t>was 4.71</w:t>
      </w:r>
    </w:p>
    <w:p w14:paraId="7FBF711E" w14:textId="19A2535F" w:rsidR="00FF1CD3" w:rsidRDefault="00FF1CD3" w:rsidP="00FF1CD3">
      <w:pPr>
        <w:pStyle w:val="ListParagraph"/>
        <w:numPr>
          <w:ilvl w:val="0"/>
          <w:numId w:val="1"/>
        </w:numPr>
      </w:pPr>
      <w:r>
        <w:t xml:space="preserve">Eno week was weakest scored week of the year. </w:t>
      </w:r>
    </w:p>
    <w:p w14:paraId="6E6395C4" w14:textId="0332FCEF" w:rsidR="00FF1CD3" w:rsidRDefault="005A12C8" w:rsidP="00FF1CD3">
      <w:pPr>
        <w:pStyle w:val="ListParagraph"/>
        <w:numPr>
          <w:ilvl w:val="0"/>
          <w:numId w:val="1"/>
        </w:numPr>
      </w:pPr>
      <w:r>
        <w:t>Valley Metro and Sound Transit said that being the new agencies and going last was helpful. Should be an encouraged practice going forward</w:t>
      </w:r>
      <w:r w:rsidR="00730EB2">
        <w:t xml:space="preserve"> for new agencies</w:t>
      </w:r>
      <w:r>
        <w:t xml:space="preserve">. </w:t>
      </w:r>
    </w:p>
    <w:p w14:paraId="7D75626E" w14:textId="77777777" w:rsidR="00FF1CD3" w:rsidRDefault="00FF1CD3" w:rsidP="00FF1CD3">
      <w:pPr>
        <w:pStyle w:val="ListParagraph"/>
        <w:numPr>
          <w:ilvl w:val="0"/>
          <w:numId w:val="1"/>
        </w:numPr>
      </w:pPr>
      <w:r>
        <w:t>In Group A, both returning agencies (DART and LA) had improving scores from 2017</w:t>
      </w:r>
    </w:p>
    <w:p w14:paraId="03543FE4" w14:textId="77777777" w:rsidR="005A12C8" w:rsidRDefault="005A12C8" w:rsidP="005A12C8">
      <w:pPr>
        <w:pStyle w:val="ListParagraph"/>
      </w:pPr>
    </w:p>
    <w:p w14:paraId="76E989E4" w14:textId="6669C916" w:rsidR="005A12C8" w:rsidRDefault="005A12C8" w:rsidP="005A12C8">
      <w:r>
        <w:t>Evaluations and Ratings – 2018 and thoughts for next year</w:t>
      </w:r>
    </w:p>
    <w:p w14:paraId="1B4E1B43" w14:textId="0836E711" w:rsidR="00FF1CD3" w:rsidRDefault="00FF1CD3" w:rsidP="00FF1CD3">
      <w:pPr>
        <w:pStyle w:val="ListParagraph"/>
        <w:numPr>
          <w:ilvl w:val="0"/>
          <w:numId w:val="1"/>
        </w:numPr>
      </w:pPr>
      <w:r>
        <w:t>Suggest</w:t>
      </w:r>
      <w:r w:rsidR="00480D47">
        <w:t>ion to</w:t>
      </w:r>
      <w:r>
        <w:t xml:space="preserve"> separating the ratings </w:t>
      </w:r>
      <w:r w:rsidR="00480D47">
        <w:t xml:space="preserve">and comments for </w:t>
      </w:r>
      <w:r>
        <w:t xml:space="preserve">logistics and content. </w:t>
      </w:r>
      <w:r w:rsidR="0040468E">
        <w:t>Other suggestions:</w:t>
      </w:r>
    </w:p>
    <w:p w14:paraId="1E789236" w14:textId="336EB2D1" w:rsidR="007A1209" w:rsidRDefault="007A1209" w:rsidP="007A1209">
      <w:pPr>
        <w:pStyle w:val="ListParagraph"/>
        <w:numPr>
          <w:ilvl w:val="1"/>
          <w:numId w:val="1"/>
        </w:numPr>
      </w:pPr>
      <w:r>
        <w:t>Set expectations</w:t>
      </w:r>
      <w:r w:rsidR="005A12C8">
        <w:t xml:space="preserve"> that we are asking about program content and </w:t>
      </w:r>
      <w:r>
        <w:t xml:space="preserve">not </w:t>
      </w:r>
      <w:r w:rsidR="005A12C8">
        <w:t>“</w:t>
      </w:r>
      <w:r>
        <w:t>creature comforts</w:t>
      </w:r>
      <w:r w:rsidR="005A12C8">
        <w:t>”</w:t>
      </w:r>
      <w:r>
        <w:t xml:space="preserve"> (</w:t>
      </w:r>
      <w:proofErr w:type="spellStart"/>
      <w:r>
        <w:t>ie</w:t>
      </w:r>
      <w:proofErr w:type="spellEnd"/>
      <w:r>
        <w:t xml:space="preserve"> food, snacks</w:t>
      </w:r>
      <w:r w:rsidR="005A12C8">
        <w:t xml:space="preserve">, </w:t>
      </w:r>
      <w:proofErr w:type="spellStart"/>
      <w:r w:rsidR="005A12C8">
        <w:t>ects</w:t>
      </w:r>
      <w:proofErr w:type="spellEnd"/>
      <w:r>
        <w:t xml:space="preserve">). </w:t>
      </w:r>
      <w:r w:rsidR="00480D47">
        <w:t>Emphasize</w:t>
      </w:r>
      <w:r w:rsidR="005A12C8">
        <w:t xml:space="preserve"> that the evaluation feedback should f</w:t>
      </w:r>
      <w:r>
        <w:t>ocus on the learning and content</w:t>
      </w:r>
      <w:r w:rsidR="005A12C8">
        <w:t xml:space="preserve"> of the week. </w:t>
      </w:r>
    </w:p>
    <w:p w14:paraId="128DF64A" w14:textId="4B954999" w:rsidR="007A1209" w:rsidRDefault="007A1209" w:rsidP="007A1209">
      <w:pPr>
        <w:pStyle w:val="ListParagraph"/>
        <w:numPr>
          <w:ilvl w:val="1"/>
          <w:numId w:val="1"/>
        </w:numPr>
      </w:pPr>
      <w:r>
        <w:t xml:space="preserve">Break out logistics so there are more </w:t>
      </w:r>
      <w:r w:rsidR="0040468E">
        <w:t xml:space="preserve">specific </w:t>
      </w:r>
      <w:r>
        <w:t>questions around that</w:t>
      </w:r>
      <w:r w:rsidR="00480D47">
        <w:t xml:space="preserve"> about specific aspects of the logistics.</w:t>
      </w:r>
      <w:r>
        <w:t xml:space="preserve"> </w:t>
      </w:r>
    </w:p>
    <w:p w14:paraId="6B2E3219" w14:textId="43CC375B" w:rsidR="007A1209" w:rsidRDefault="007A1209" w:rsidP="007A1209">
      <w:pPr>
        <w:pStyle w:val="ListParagraph"/>
        <w:numPr>
          <w:ilvl w:val="1"/>
          <w:numId w:val="1"/>
        </w:numPr>
      </w:pPr>
      <w:r>
        <w:t xml:space="preserve">Have content </w:t>
      </w:r>
      <w:r w:rsidR="00480D47">
        <w:t>evaluations</w:t>
      </w:r>
      <w:r>
        <w:t xml:space="preserve"> at the end of each day and logistics</w:t>
      </w:r>
      <w:r w:rsidR="00480D47">
        <w:t xml:space="preserve"> evaluations</w:t>
      </w:r>
      <w:r>
        <w:t xml:space="preserve"> at the end of the week</w:t>
      </w:r>
    </w:p>
    <w:p w14:paraId="6644D248" w14:textId="6D5BABE7" w:rsidR="00FF1CD3" w:rsidRDefault="00FF1CD3" w:rsidP="00FF1CD3">
      <w:pPr>
        <w:pStyle w:val="ListParagraph"/>
        <w:numPr>
          <w:ilvl w:val="0"/>
          <w:numId w:val="1"/>
        </w:numPr>
      </w:pPr>
      <w:r>
        <w:t>Suggest</w:t>
      </w:r>
      <w:r w:rsidR="00480D47">
        <w:t>ion</w:t>
      </w:r>
      <w:r>
        <w:t xml:space="preserve"> </w:t>
      </w:r>
      <w:r w:rsidR="007A1209">
        <w:t xml:space="preserve">to put names on evaluations </w:t>
      </w:r>
      <w:r w:rsidR="0040468E">
        <w:t xml:space="preserve">in order to increase the number of evaluations we get back. </w:t>
      </w:r>
    </w:p>
    <w:p w14:paraId="7943EEE4" w14:textId="68327E1F" w:rsidR="007A1209" w:rsidRDefault="007A1209" w:rsidP="007A1209">
      <w:pPr>
        <w:pStyle w:val="ListParagraph"/>
        <w:numPr>
          <w:ilvl w:val="1"/>
          <w:numId w:val="1"/>
        </w:numPr>
      </w:pPr>
      <w:r>
        <w:t xml:space="preserve">Require everyone to complete </w:t>
      </w:r>
      <w:r w:rsidR="0040468E">
        <w:t>daily</w:t>
      </w:r>
      <w:r>
        <w:t xml:space="preserve"> </w:t>
      </w:r>
      <w:r w:rsidR="00892EFC">
        <w:t>evaluation</w:t>
      </w:r>
      <w:r w:rsidR="0040468E">
        <w:t>s</w:t>
      </w:r>
    </w:p>
    <w:p w14:paraId="3ECF7ED5" w14:textId="27AA523C" w:rsidR="000B2E3B" w:rsidRDefault="000B2E3B" w:rsidP="007A1209">
      <w:pPr>
        <w:pStyle w:val="ListParagraph"/>
        <w:numPr>
          <w:ilvl w:val="1"/>
          <w:numId w:val="1"/>
        </w:numPr>
      </w:pPr>
      <w:r>
        <w:t xml:space="preserve">Give assurance that the feedback will be shared with just facilitators </w:t>
      </w:r>
    </w:p>
    <w:p w14:paraId="2A9C458A" w14:textId="2563406B" w:rsidR="000B2E3B" w:rsidRDefault="000B2E3B" w:rsidP="007A1209">
      <w:pPr>
        <w:pStyle w:val="ListParagraph"/>
        <w:numPr>
          <w:ilvl w:val="1"/>
          <w:numId w:val="1"/>
        </w:numPr>
      </w:pPr>
      <w:r>
        <w:t>Maybe have an anonymous section</w:t>
      </w:r>
      <w:r w:rsidR="0040468E">
        <w:t xml:space="preserve"> of the evaluations so people can give feedback they are otherwise nervous to share</w:t>
      </w:r>
      <w:r>
        <w:t>?</w:t>
      </w:r>
    </w:p>
    <w:p w14:paraId="15719657" w14:textId="42CE928E" w:rsidR="00EC2859" w:rsidRDefault="00EC2859" w:rsidP="0040468E">
      <w:pPr>
        <w:pStyle w:val="ListParagraph"/>
        <w:numPr>
          <w:ilvl w:val="1"/>
          <w:numId w:val="1"/>
        </w:numPr>
      </w:pPr>
      <w:r>
        <w:t xml:space="preserve">Have some sort of pledge or something in writing that spells out the expectations of participation including completing </w:t>
      </w:r>
      <w:r w:rsidR="0040468E">
        <w:t>evaluations</w:t>
      </w:r>
      <w:r>
        <w:t xml:space="preserve">. </w:t>
      </w:r>
    </w:p>
    <w:p w14:paraId="3BC0BF8D" w14:textId="0B2726B1" w:rsidR="00892EFC" w:rsidRDefault="00892EFC" w:rsidP="0040468E">
      <w:pPr>
        <w:pStyle w:val="ListParagraph"/>
        <w:numPr>
          <w:ilvl w:val="1"/>
          <w:numId w:val="1"/>
        </w:numPr>
      </w:pPr>
      <w:r>
        <w:t xml:space="preserve">Have time built into the schedule dedicated to filling out </w:t>
      </w:r>
      <w:r w:rsidR="0040468E">
        <w:t>evaluations.</w:t>
      </w:r>
    </w:p>
    <w:p w14:paraId="78041C74" w14:textId="75C2DFCB" w:rsidR="00BC6CF6" w:rsidRDefault="00BC6CF6" w:rsidP="00BC6CF6">
      <w:pPr>
        <w:pStyle w:val="ListParagraph"/>
        <w:numPr>
          <w:ilvl w:val="1"/>
          <w:numId w:val="1"/>
        </w:numPr>
      </w:pPr>
      <w:r>
        <w:t xml:space="preserve">Push </w:t>
      </w:r>
      <w:proofErr w:type="spellStart"/>
      <w:r>
        <w:t>evals</w:t>
      </w:r>
      <w:proofErr w:type="spellEnd"/>
      <w:r>
        <w:t xml:space="preserve"> through website and logins?</w:t>
      </w:r>
    </w:p>
    <w:p w14:paraId="3702BE85" w14:textId="5ECAD57C" w:rsidR="000B2E3B" w:rsidRPr="0040468E" w:rsidRDefault="000B2E3B" w:rsidP="00892EFC">
      <w:pPr>
        <w:pStyle w:val="ListParagraph"/>
        <w:numPr>
          <w:ilvl w:val="0"/>
          <w:numId w:val="1"/>
        </w:numPr>
        <w:rPr>
          <w:b/>
        </w:rPr>
      </w:pPr>
      <w:r w:rsidRPr="0040468E">
        <w:rPr>
          <w:b/>
        </w:rPr>
        <w:t>Action Items</w:t>
      </w:r>
    </w:p>
    <w:p w14:paraId="7F53C935" w14:textId="35A5ACA8" w:rsidR="000B2E3B" w:rsidRPr="0040468E" w:rsidRDefault="0040468E" w:rsidP="000B2E3B">
      <w:pPr>
        <w:pStyle w:val="ListParagraph"/>
        <w:numPr>
          <w:ilvl w:val="1"/>
          <w:numId w:val="1"/>
        </w:numPr>
        <w:rPr>
          <w:b/>
        </w:rPr>
      </w:pPr>
      <w:r w:rsidRPr="0040468E">
        <w:rPr>
          <w:b/>
        </w:rPr>
        <w:t>Have daily evaluations instead of one big one that students go back to day after day.</w:t>
      </w:r>
    </w:p>
    <w:p w14:paraId="5785A57F" w14:textId="3AE838A7" w:rsidR="000B2E3B" w:rsidRDefault="0040468E" w:rsidP="000B2E3B">
      <w:pPr>
        <w:pStyle w:val="ListParagraph"/>
        <w:numPr>
          <w:ilvl w:val="1"/>
          <w:numId w:val="1"/>
        </w:numPr>
        <w:rPr>
          <w:b/>
        </w:rPr>
      </w:pPr>
      <w:r w:rsidRPr="0040468E">
        <w:rPr>
          <w:b/>
        </w:rPr>
        <w:t>Content feedback is daily, l</w:t>
      </w:r>
      <w:r w:rsidR="000B2E3B" w:rsidRPr="0040468E">
        <w:rPr>
          <w:b/>
        </w:rPr>
        <w:t xml:space="preserve">ogistical feedback is </w:t>
      </w:r>
      <w:r w:rsidRPr="0040468E">
        <w:rPr>
          <w:b/>
        </w:rPr>
        <w:t xml:space="preserve">saved for the end of the week. </w:t>
      </w:r>
    </w:p>
    <w:p w14:paraId="2EBC62E8" w14:textId="3F978957" w:rsidR="006C3847" w:rsidRPr="0040468E" w:rsidRDefault="006C3847" w:rsidP="000B2E3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 xml:space="preserve">Have some sort of open comment section at the end of each day so they can make comments on </w:t>
      </w:r>
      <w:r w:rsidR="00AF0932">
        <w:rPr>
          <w:b/>
        </w:rPr>
        <w:t>logistics</w:t>
      </w:r>
      <w:r>
        <w:rPr>
          <w:b/>
        </w:rPr>
        <w:t xml:space="preserve">, food, </w:t>
      </w:r>
      <w:proofErr w:type="spellStart"/>
      <w:r>
        <w:rPr>
          <w:b/>
        </w:rPr>
        <w:t>ect</w:t>
      </w:r>
      <w:proofErr w:type="spellEnd"/>
      <w:r>
        <w:rPr>
          <w:b/>
        </w:rPr>
        <w:t xml:space="preserve"> and it won’t affect the content score of the sessions/day. </w:t>
      </w:r>
    </w:p>
    <w:p w14:paraId="3F84C692" w14:textId="341EE6E6" w:rsidR="000B2E3B" w:rsidRPr="0040468E" w:rsidRDefault="00320F82" w:rsidP="000B2E3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Have a student key and Eno staff </w:t>
      </w:r>
      <w:r w:rsidR="00480D47">
        <w:rPr>
          <w:b/>
        </w:rPr>
        <w:t>(</w:t>
      </w:r>
      <w:proofErr w:type="spellStart"/>
      <w:r w:rsidR="00480D47">
        <w:rPr>
          <w:b/>
        </w:rPr>
        <w:t>ie</w:t>
      </w:r>
      <w:proofErr w:type="spellEnd"/>
      <w:r w:rsidR="00480D47">
        <w:rPr>
          <w:b/>
        </w:rPr>
        <w:t xml:space="preserve"> Richard and </w:t>
      </w:r>
      <w:proofErr w:type="spellStart"/>
      <w:r w:rsidR="00480D47">
        <w:rPr>
          <w:b/>
        </w:rPr>
        <w:t>Delena</w:t>
      </w:r>
      <w:proofErr w:type="spellEnd"/>
      <w:r w:rsidR="00480D47">
        <w:rPr>
          <w:b/>
        </w:rPr>
        <w:t xml:space="preserve">) </w:t>
      </w:r>
      <w:r>
        <w:rPr>
          <w:b/>
        </w:rPr>
        <w:t xml:space="preserve">will keep track of which students have completed the evaluations. Facilitators will not have access to the key and student list. </w:t>
      </w:r>
    </w:p>
    <w:p w14:paraId="2186DC1B" w14:textId="57093CC0" w:rsidR="000B2E3B" w:rsidRPr="0040468E" w:rsidRDefault="0040468E" w:rsidP="000B2E3B">
      <w:pPr>
        <w:pStyle w:val="ListParagraph"/>
        <w:numPr>
          <w:ilvl w:val="1"/>
          <w:numId w:val="1"/>
        </w:numPr>
        <w:rPr>
          <w:b/>
        </w:rPr>
      </w:pPr>
      <w:r w:rsidRPr="0040468E">
        <w:rPr>
          <w:b/>
        </w:rPr>
        <w:t xml:space="preserve">Eno staff will figure out how to make the </w:t>
      </w:r>
      <w:proofErr w:type="spellStart"/>
      <w:r w:rsidRPr="0040468E">
        <w:rPr>
          <w:b/>
        </w:rPr>
        <w:t>evals</w:t>
      </w:r>
      <w:proofErr w:type="spellEnd"/>
      <w:r w:rsidRPr="0040468E">
        <w:rPr>
          <w:b/>
        </w:rPr>
        <w:t xml:space="preserve"> more accessible and give students the ability either save and go back to it or have separate ones for each day.</w:t>
      </w:r>
    </w:p>
    <w:p w14:paraId="1EFEBD85" w14:textId="208CC76B" w:rsidR="000B2E3B" w:rsidRDefault="000B2E3B" w:rsidP="0040468E">
      <w:pPr>
        <w:pStyle w:val="ListParagraph"/>
        <w:numPr>
          <w:ilvl w:val="2"/>
          <w:numId w:val="1"/>
        </w:numPr>
        <w:rPr>
          <w:b/>
        </w:rPr>
      </w:pPr>
      <w:r w:rsidRPr="0040468E">
        <w:rPr>
          <w:b/>
        </w:rPr>
        <w:t>Perhaps create an app/website?</w:t>
      </w:r>
    </w:p>
    <w:p w14:paraId="53CB20BF" w14:textId="213A9B6C" w:rsidR="00480D47" w:rsidRDefault="00480D47" w:rsidP="00480D4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There will be a designated time at the end or beginning of each day to follow out evaluations.</w:t>
      </w:r>
    </w:p>
    <w:p w14:paraId="344065AF" w14:textId="2D88B455" w:rsidR="00480D47" w:rsidRPr="0040468E" w:rsidRDefault="00480D47" w:rsidP="00480D4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There will be an anonymous section of the overall evaluation for comments that students may not want attached to their name.</w:t>
      </w:r>
    </w:p>
    <w:p w14:paraId="14F979DE" w14:textId="49BA4C4F" w:rsidR="00FC5CA2" w:rsidRPr="0040468E" w:rsidRDefault="0040468E" w:rsidP="000B2E3B">
      <w:pPr>
        <w:pStyle w:val="ListParagraph"/>
        <w:numPr>
          <w:ilvl w:val="1"/>
          <w:numId w:val="1"/>
        </w:numPr>
        <w:rPr>
          <w:b/>
        </w:rPr>
      </w:pPr>
      <w:r w:rsidRPr="0040468E">
        <w:rPr>
          <w:b/>
        </w:rPr>
        <w:t xml:space="preserve">Eno staff will standardize the </w:t>
      </w:r>
      <w:r w:rsidR="00FC5CA2" w:rsidRPr="0040468E">
        <w:rPr>
          <w:b/>
        </w:rPr>
        <w:t>grading scale. What is a 1, 2, 3…</w:t>
      </w:r>
    </w:p>
    <w:p w14:paraId="53E3828B" w14:textId="77777777" w:rsidR="00AF5B3F" w:rsidRDefault="00AF5B3F" w:rsidP="00AF5B3F">
      <w:pPr>
        <w:pStyle w:val="ListParagraph"/>
        <w:ind w:left="1440"/>
      </w:pPr>
    </w:p>
    <w:p w14:paraId="579A66C4" w14:textId="29787BDB" w:rsidR="001B598E" w:rsidRDefault="001B598E" w:rsidP="000B2E3B">
      <w:pPr>
        <w:pStyle w:val="ListParagraph"/>
        <w:numPr>
          <w:ilvl w:val="0"/>
          <w:numId w:val="1"/>
        </w:numPr>
      </w:pPr>
      <w:r>
        <w:t>Business projects</w:t>
      </w:r>
    </w:p>
    <w:p w14:paraId="5B462459" w14:textId="0FD9B750" w:rsidR="000B2E3B" w:rsidRDefault="0040468E" w:rsidP="001B598E">
      <w:pPr>
        <w:pStyle w:val="ListParagraph"/>
        <w:numPr>
          <w:ilvl w:val="1"/>
          <w:numId w:val="1"/>
        </w:numPr>
      </w:pPr>
      <w:r>
        <w:t>Group felt the changes to the business project overall strengthened it.</w:t>
      </w:r>
      <w:r w:rsidR="001B598E">
        <w:tab/>
      </w:r>
    </w:p>
    <w:p w14:paraId="7B414AE6" w14:textId="73C0B665" w:rsidR="001B598E" w:rsidRDefault="001B598E" w:rsidP="001B598E">
      <w:pPr>
        <w:pStyle w:val="ListParagraph"/>
        <w:numPr>
          <w:ilvl w:val="1"/>
          <w:numId w:val="1"/>
        </w:numPr>
      </w:pPr>
      <w:r>
        <w:t xml:space="preserve">There was confusion </w:t>
      </w:r>
      <w:r w:rsidR="0040468E">
        <w:t xml:space="preserve">around language and </w:t>
      </w:r>
      <w:r w:rsidR="00480D47">
        <w:t xml:space="preserve">the </w:t>
      </w:r>
      <w:r w:rsidR="0040468E">
        <w:t>definition</w:t>
      </w:r>
      <w:r w:rsidR="00480D47">
        <w:t>s</w:t>
      </w:r>
      <w:r w:rsidR="0040468E">
        <w:t xml:space="preserve"> </w:t>
      </w:r>
      <w:r>
        <w:t>between business project and meet your match.</w:t>
      </w:r>
    </w:p>
    <w:p w14:paraId="55B9FC43" w14:textId="44CBA2B9" w:rsidR="001B598E" w:rsidRDefault="0040468E" w:rsidP="001B598E">
      <w:pPr>
        <w:pStyle w:val="ListParagraph"/>
        <w:numPr>
          <w:ilvl w:val="1"/>
          <w:numId w:val="1"/>
        </w:numPr>
      </w:pPr>
      <w:r>
        <w:t>Group felt it would be beneficial to have</w:t>
      </w:r>
      <w:r w:rsidR="001B598E">
        <w:t xml:space="preserve"> </w:t>
      </w:r>
      <w:r>
        <w:t xml:space="preserve">the </w:t>
      </w:r>
      <w:r w:rsidR="001B598E">
        <w:t xml:space="preserve">business case workshop and speech training at the beginning </w:t>
      </w:r>
      <w:r>
        <w:t>of the year</w:t>
      </w:r>
      <w:r w:rsidR="00480D47">
        <w:t xml:space="preserve"> instead of the end. </w:t>
      </w:r>
    </w:p>
    <w:p w14:paraId="19D65A1A" w14:textId="4CC8EBBF" w:rsidR="001B598E" w:rsidRDefault="001B598E" w:rsidP="001B598E">
      <w:pPr>
        <w:pStyle w:val="ListParagraph"/>
        <w:numPr>
          <w:ilvl w:val="1"/>
          <w:numId w:val="1"/>
        </w:numPr>
      </w:pPr>
      <w:r>
        <w:t xml:space="preserve">Projects need to </w:t>
      </w:r>
      <w:proofErr w:type="gramStart"/>
      <w:r>
        <w:t>thought</w:t>
      </w:r>
      <w:proofErr w:type="gramEnd"/>
      <w:r>
        <w:t xml:space="preserve"> out earlier and have more clear direction</w:t>
      </w:r>
    </w:p>
    <w:p w14:paraId="38DA16C6" w14:textId="7F0BC062" w:rsidR="007D0FB5" w:rsidRDefault="007D0FB5" w:rsidP="001B598E">
      <w:pPr>
        <w:pStyle w:val="ListParagraph"/>
        <w:numPr>
          <w:ilvl w:val="1"/>
          <w:numId w:val="1"/>
        </w:numPr>
      </w:pPr>
      <w:r>
        <w:t xml:space="preserve">All agencies </w:t>
      </w:r>
      <w:proofErr w:type="gramStart"/>
      <w:r>
        <w:t>needs</w:t>
      </w:r>
      <w:proofErr w:type="gramEnd"/>
      <w:r>
        <w:t xml:space="preserve"> to have the same language and be on the same page about business project expectations</w:t>
      </w:r>
    </w:p>
    <w:p w14:paraId="6DCF2E06" w14:textId="01BC56A6" w:rsidR="008923C1" w:rsidRDefault="008923C1" w:rsidP="001B598E">
      <w:pPr>
        <w:pStyle w:val="ListParagraph"/>
        <w:numPr>
          <w:ilvl w:val="1"/>
          <w:numId w:val="1"/>
        </w:numPr>
      </w:pPr>
      <w:r>
        <w:t>Create general questions that students can use as a starting point to ask during their ag</w:t>
      </w:r>
      <w:r w:rsidR="0040468E">
        <w:t>ency tours and meet your match, almost l</w:t>
      </w:r>
      <w:r>
        <w:t xml:space="preserve">ike a research methods class in school. </w:t>
      </w:r>
      <w:r w:rsidR="00AF5B3F">
        <w:t>Put it on the Eno website.</w:t>
      </w:r>
    </w:p>
    <w:p w14:paraId="177DCDA8" w14:textId="2D70FCD4" w:rsidR="001B598E" w:rsidRDefault="001B598E" w:rsidP="001B598E">
      <w:pPr>
        <w:pStyle w:val="ListParagraph"/>
        <w:numPr>
          <w:ilvl w:val="0"/>
          <w:numId w:val="1"/>
        </w:numPr>
      </w:pPr>
      <w:r>
        <w:t>Facilitators felt that figuring out the business project and what was expected was one of the toughest challenges</w:t>
      </w:r>
      <w:r w:rsidR="00541DFD">
        <w:t xml:space="preserve"> of the year</w:t>
      </w:r>
      <w:r>
        <w:t xml:space="preserve">. </w:t>
      </w:r>
    </w:p>
    <w:p w14:paraId="4ECD5CDD" w14:textId="2DA4055E" w:rsidR="003371A0" w:rsidRDefault="00541DFD" w:rsidP="001B598E">
      <w:pPr>
        <w:pStyle w:val="ListParagraph"/>
        <w:numPr>
          <w:ilvl w:val="0"/>
          <w:numId w:val="1"/>
        </w:numPr>
      </w:pPr>
      <w:r>
        <w:t>Group agreed</w:t>
      </w:r>
      <w:r w:rsidR="003371A0">
        <w:t xml:space="preserve"> that everyone </w:t>
      </w:r>
      <w:r>
        <w:t>should come</w:t>
      </w:r>
      <w:r w:rsidR="003371A0">
        <w:t xml:space="preserve"> into the program with a</w:t>
      </w:r>
      <w:r w:rsidR="00BC6CF6">
        <w:t xml:space="preserve"> general</w:t>
      </w:r>
      <w:r w:rsidR="003371A0">
        <w:t xml:space="preserve"> business problem and the scope will narrow and turn into a business case as they travel to agencies and learn. </w:t>
      </w:r>
    </w:p>
    <w:p w14:paraId="15E38E3D" w14:textId="392EF3FD" w:rsidR="003371A0" w:rsidRDefault="003371A0" w:rsidP="003371A0">
      <w:pPr>
        <w:pStyle w:val="ListParagraph"/>
        <w:numPr>
          <w:ilvl w:val="1"/>
          <w:numId w:val="1"/>
        </w:numPr>
      </w:pPr>
      <w:r>
        <w:t xml:space="preserve">The word “problem” or “opportunity” is less constrictive </w:t>
      </w:r>
    </w:p>
    <w:p w14:paraId="05A48D88" w14:textId="2951AE56" w:rsidR="00273D68" w:rsidRDefault="00273D68" w:rsidP="003371A0">
      <w:pPr>
        <w:pStyle w:val="ListParagraph"/>
        <w:numPr>
          <w:ilvl w:val="1"/>
          <w:numId w:val="1"/>
        </w:numPr>
      </w:pPr>
      <w:r>
        <w:t xml:space="preserve">Keep it simply in the early </w:t>
      </w:r>
      <w:r w:rsidR="00541DFD">
        <w:t>parts of the process</w:t>
      </w:r>
    </w:p>
    <w:p w14:paraId="607BADD7" w14:textId="4F20899E" w:rsidR="003371A0" w:rsidRPr="00541DFD" w:rsidRDefault="003371A0" w:rsidP="003371A0">
      <w:pPr>
        <w:pStyle w:val="ListParagraph"/>
        <w:numPr>
          <w:ilvl w:val="0"/>
          <w:numId w:val="1"/>
        </w:numPr>
        <w:rPr>
          <w:b/>
        </w:rPr>
      </w:pPr>
      <w:r w:rsidRPr="00541DFD">
        <w:rPr>
          <w:b/>
        </w:rPr>
        <w:t>Action Items:</w:t>
      </w:r>
    </w:p>
    <w:p w14:paraId="7838F130" w14:textId="684576A7" w:rsidR="00273D68" w:rsidRPr="00541DFD" w:rsidRDefault="00541DFD" w:rsidP="003371A0">
      <w:pPr>
        <w:pStyle w:val="ListParagraph"/>
        <w:numPr>
          <w:ilvl w:val="1"/>
          <w:numId w:val="1"/>
        </w:numPr>
        <w:rPr>
          <w:b/>
        </w:rPr>
      </w:pPr>
      <w:r w:rsidRPr="00541DFD">
        <w:rPr>
          <w:b/>
        </w:rPr>
        <w:t>DART and MARTA shall share</w:t>
      </w:r>
      <w:r w:rsidR="00273D68" w:rsidRPr="00541DFD">
        <w:rPr>
          <w:b/>
        </w:rPr>
        <w:t xml:space="preserve"> with everyone the questions that </w:t>
      </w:r>
      <w:r w:rsidRPr="00541DFD">
        <w:rPr>
          <w:b/>
        </w:rPr>
        <w:t xml:space="preserve">people have to answer during the application regarding their business problem idea. </w:t>
      </w:r>
    </w:p>
    <w:p w14:paraId="03C8F30A" w14:textId="2EB0FF59" w:rsidR="003371A0" w:rsidRPr="00541DFD" w:rsidRDefault="00541DFD" w:rsidP="003371A0">
      <w:pPr>
        <w:pStyle w:val="ListParagraph"/>
        <w:numPr>
          <w:ilvl w:val="1"/>
          <w:numId w:val="1"/>
        </w:numPr>
        <w:rPr>
          <w:b/>
        </w:rPr>
      </w:pPr>
      <w:r w:rsidRPr="00541DFD">
        <w:rPr>
          <w:b/>
        </w:rPr>
        <w:t>Eno shall create</w:t>
      </w:r>
      <w:r w:rsidR="003371A0" w:rsidRPr="00541DFD">
        <w:rPr>
          <w:b/>
        </w:rPr>
        <w:t xml:space="preserve"> sample business problem/opportunity to share with agencies as they prepare of the application process.</w:t>
      </w:r>
    </w:p>
    <w:p w14:paraId="197C1F05" w14:textId="12DD0422" w:rsidR="00273D68" w:rsidRPr="00541DFD" w:rsidRDefault="00541DFD" w:rsidP="003371A0">
      <w:pPr>
        <w:pStyle w:val="ListParagraph"/>
        <w:numPr>
          <w:ilvl w:val="1"/>
          <w:numId w:val="1"/>
        </w:numPr>
        <w:rPr>
          <w:b/>
        </w:rPr>
      </w:pPr>
      <w:r w:rsidRPr="00541DFD">
        <w:rPr>
          <w:b/>
        </w:rPr>
        <w:t>Eno shall c</w:t>
      </w:r>
      <w:r w:rsidR="00273D68" w:rsidRPr="00541DFD">
        <w:rPr>
          <w:b/>
        </w:rPr>
        <w:t xml:space="preserve">reate a glossary of terms </w:t>
      </w:r>
      <w:proofErr w:type="spellStart"/>
      <w:r w:rsidR="00273D68" w:rsidRPr="00541DFD">
        <w:rPr>
          <w:b/>
        </w:rPr>
        <w:t>ie</w:t>
      </w:r>
      <w:proofErr w:type="spellEnd"/>
      <w:r w:rsidR="00273D68" w:rsidRPr="00541DFD">
        <w:rPr>
          <w:b/>
        </w:rPr>
        <w:t xml:space="preserve"> what is a business problem, business case, </w:t>
      </w:r>
      <w:r w:rsidR="00BC6CF6">
        <w:rPr>
          <w:b/>
        </w:rPr>
        <w:t xml:space="preserve">meet your match, </w:t>
      </w:r>
      <w:proofErr w:type="spellStart"/>
      <w:r w:rsidR="00273D68" w:rsidRPr="00541DFD">
        <w:rPr>
          <w:b/>
        </w:rPr>
        <w:t>ect</w:t>
      </w:r>
      <w:proofErr w:type="spellEnd"/>
      <w:r w:rsidR="00273D68" w:rsidRPr="00541DFD">
        <w:rPr>
          <w:b/>
        </w:rPr>
        <w:t xml:space="preserve">. </w:t>
      </w:r>
    </w:p>
    <w:p w14:paraId="40725498" w14:textId="1884406A" w:rsidR="00273D68" w:rsidRPr="00541DFD" w:rsidRDefault="00541DFD" w:rsidP="003371A0">
      <w:pPr>
        <w:pStyle w:val="ListParagraph"/>
        <w:numPr>
          <w:ilvl w:val="1"/>
          <w:numId w:val="1"/>
        </w:numPr>
        <w:rPr>
          <w:b/>
        </w:rPr>
      </w:pPr>
      <w:r w:rsidRPr="00541DFD">
        <w:rPr>
          <w:b/>
        </w:rPr>
        <w:t>Eno shall host a bu</w:t>
      </w:r>
      <w:r w:rsidR="00273D68" w:rsidRPr="00541DFD">
        <w:rPr>
          <w:b/>
        </w:rPr>
        <w:t>siness case webinar at the beginning of the year</w:t>
      </w:r>
    </w:p>
    <w:p w14:paraId="1EDEA965" w14:textId="62776B60" w:rsidR="007B3139" w:rsidRDefault="00541DFD" w:rsidP="00BC6CF6">
      <w:pPr>
        <w:pStyle w:val="ListParagraph"/>
        <w:numPr>
          <w:ilvl w:val="1"/>
          <w:numId w:val="1"/>
        </w:numPr>
      </w:pPr>
      <w:r w:rsidRPr="00541DFD">
        <w:rPr>
          <w:b/>
        </w:rPr>
        <w:lastRenderedPageBreak/>
        <w:t>Eno shall c</w:t>
      </w:r>
      <w:r w:rsidR="00273D68" w:rsidRPr="00541DFD">
        <w:rPr>
          <w:b/>
        </w:rPr>
        <w:t xml:space="preserve">reate a </w:t>
      </w:r>
      <w:r w:rsidRPr="00541DFD">
        <w:rPr>
          <w:b/>
        </w:rPr>
        <w:t xml:space="preserve">business case </w:t>
      </w:r>
      <w:r w:rsidR="00273D68" w:rsidRPr="00541DFD">
        <w:rPr>
          <w:b/>
        </w:rPr>
        <w:t>standard that all agencies can use</w:t>
      </w:r>
    </w:p>
    <w:p w14:paraId="4319C684" w14:textId="524FEC6B" w:rsidR="002C0266" w:rsidRPr="002C0266" w:rsidRDefault="00541DFD" w:rsidP="002C0266">
      <w:pPr>
        <w:pStyle w:val="ListParagraph"/>
        <w:numPr>
          <w:ilvl w:val="1"/>
          <w:numId w:val="1"/>
        </w:numPr>
        <w:rPr>
          <w:b/>
        </w:rPr>
      </w:pPr>
      <w:r w:rsidRPr="00541DFD">
        <w:rPr>
          <w:b/>
        </w:rPr>
        <w:t>The group is feels that there were a lot of benefits for the whole group meeting in Nashville and since that won’t be possible in 2019, perhaps have a virtu</w:t>
      </w:r>
      <w:r w:rsidR="002C0266">
        <w:rPr>
          <w:b/>
        </w:rPr>
        <w:t xml:space="preserve">al option for students to meet like a discussion board. </w:t>
      </w:r>
    </w:p>
    <w:p w14:paraId="0634AA2C" w14:textId="105D50DC" w:rsidR="00541DFD" w:rsidRPr="00541DFD" w:rsidRDefault="00541DFD" w:rsidP="00541DFD">
      <w:pPr>
        <w:pStyle w:val="ListParagraph"/>
        <w:numPr>
          <w:ilvl w:val="1"/>
          <w:numId w:val="1"/>
        </w:numPr>
        <w:rPr>
          <w:b/>
        </w:rPr>
      </w:pPr>
      <w:r w:rsidRPr="00541DFD">
        <w:rPr>
          <w:b/>
        </w:rPr>
        <w:t>Eno should create a group roster</w:t>
      </w:r>
      <w:r w:rsidR="007628EB">
        <w:rPr>
          <w:b/>
        </w:rPr>
        <w:t xml:space="preserve"> (1 page per person)</w:t>
      </w:r>
      <w:r w:rsidRPr="00541DFD">
        <w:rPr>
          <w:b/>
        </w:rPr>
        <w:t xml:space="preserve"> of everyone in the groups from the beginning. Name, picture, contact info, business project</w:t>
      </w:r>
      <w:r w:rsidR="007628EB">
        <w:rPr>
          <w:b/>
        </w:rPr>
        <w:t>, job title, job description</w:t>
      </w:r>
    </w:p>
    <w:p w14:paraId="5CFEF681" w14:textId="77777777" w:rsidR="00541DFD" w:rsidRDefault="00541DFD" w:rsidP="007B3139">
      <w:pPr>
        <w:pStyle w:val="ListParagraph"/>
        <w:ind w:left="1440"/>
      </w:pPr>
    </w:p>
    <w:p w14:paraId="3ECDA031" w14:textId="01651B8D" w:rsidR="007B3139" w:rsidRDefault="007B3139" w:rsidP="007B3139">
      <w:pPr>
        <w:pStyle w:val="ListParagraph"/>
        <w:numPr>
          <w:ilvl w:val="0"/>
          <w:numId w:val="1"/>
        </w:numPr>
      </w:pPr>
      <w:r>
        <w:t>Tours</w:t>
      </w:r>
    </w:p>
    <w:p w14:paraId="5F1551DF" w14:textId="66AB6044" w:rsidR="007B3139" w:rsidRDefault="007B3139" w:rsidP="007B3139">
      <w:pPr>
        <w:pStyle w:val="ListParagraph"/>
        <w:numPr>
          <w:ilvl w:val="1"/>
          <w:numId w:val="1"/>
        </w:numPr>
      </w:pPr>
      <w:r>
        <w:t>Have shorter tours</w:t>
      </w:r>
      <w:r w:rsidR="00541DFD">
        <w:t xml:space="preserve"> (2-3 hours) instead of ones that take the whole day. People get tired. </w:t>
      </w:r>
    </w:p>
    <w:p w14:paraId="181C1EAF" w14:textId="2E4E5E58" w:rsidR="007B3139" w:rsidRDefault="007B3139" w:rsidP="007B3139">
      <w:pPr>
        <w:pStyle w:val="ListParagraph"/>
        <w:numPr>
          <w:ilvl w:val="1"/>
          <w:numId w:val="1"/>
        </w:numPr>
      </w:pPr>
      <w:r>
        <w:t xml:space="preserve">People liked the tour guide audio (radio system). </w:t>
      </w:r>
    </w:p>
    <w:p w14:paraId="0F86113E" w14:textId="6241E5C9" w:rsidR="007B3139" w:rsidRDefault="007B3139" w:rsidP="007B3139">
      <w:pPr>
        <w:pStyle w:val="ListParagraph"/>
        <w:numPr>
          <w:ilvl w:val="1"/>
          <w:numId w:val="1"/>
        </w:numPr>
      </w:pPr>
      <w:r>
        <w:t>Encourage people to bring their own headphones</w:t>
      </w:r>
      <w:r w:rsidR="00541DFD">
        <w:t xml:space="preserve"> for hygiene purposes.  </w:t>
      </w:r>
    </w:p>
    <w:p w14:paraId="25501EA3" w14:textId="56865303" w:rsidR="007B3139" w:rsidRDefault="00541DFD" w:rsidP="007B3139">
      <w:pPr>
        <w:pStyle w:val="ListParagraph"/>
        <w:numPr>
          <w:ilvl w:val="1"/>
          <w:numId w:val="1"/>
        </w:numPr>
      </w:pPr>
      <w:r>
        <w:t>The tour guide audio system will remain optional for agencies to use and Eno will s</w:t>
      </w:r>
      <w:r w:rsidR="00BC6CF6">
        <w:t>end</w:t>
      </w:r>
      <w:r>
        <w:t xml:space="preserve"> them out upon request. </w:t>
      </w:r>
    </w:p>
    <w:p w14:paraId="5080B811" w14:textId="20CDB3DB" w:rsidR="007B3139" w:rsidRDefault="00541DFD" w:rsidP="007B3139">
      <w:pPr>
        <w:pStyle w:val="ListParagraph"/>
        <w:numPr>
          <w:ilvl w:val="1"/>
          <w:numId w:val="1"/>
        </w:numPr>
      </w:pPr>
      <w:r>
        <w:t>Facilitators should provide more detailed explanations</w:t>
      </w:r>
      <w:r w:rsidR="00BC6CF6">
        <w:t xml:space="preserve"> before the tour about what they will see and learn on the tour. </w:t>
      </w:r>
      <w:r>
        <w:t xml:space="preserve"> </w:t>
      </w:r>
    </w:p>
    <w:p w14:paraId="03266126" w14:textId="2288431D" w:rsidR="007B3139" w:rsidRDefault="007B3139" w:rsidP="007B3139">
      <w:pPr>
        <w:pStyle w:val="ListParagraph"/>
        <w:numPr>
          <w:ilvl w:val="1"/>
          <w:numId w:val="1"/>
        </w:numPr>
      </w:pPr>
      <w:r>
        <w:t xml:space="preserve">Have extra experts </w:t>
      </w:r>
      <w:r w:rsidR="00BC6CF6">
        <w:t>on</w:t>
      </w:r>
      <w:r>
        <w:t xml:space="preserve"> the tour to catch people in the back</w:t>
      </w:r>
      <w:r w:rsidR="00541DFD">
        <w:t xml:space="preserve"> and answer questions</w:t>
      </w:r>
      <w:r>
        <w:t>.</w:t>
      </w:r>
    </w:p>
    <w:p w14:paraId="38FE3DC3" w14:textId="63AEC9C1" w:rsidR="007B3139" w:rsidRDefault="00541DFD" w:rsidP="007B3139">
      <w:pPr>
        <w:pStyle w:val="ListParagraph"/>
        <w:numPr>
          <w:ilvl w:val="1"/>
          <w:numId w:val="1"/>
        </w:numPr>
      </w:pPr>
      <w:r>
        <w:t>Some facilitators suggested ending</w:t>
      </w:r>
      <w:r w:rsidR="007B3139">
        <w:t xml:space="preserve"> the tours with a presentation</w:t>
      </w:r>
      <w:r>
        <w:t xml:space="preserve"> instead of starting with one. This can be a better way to have a discussion and answer questions about what the group just saw on the tour. </w:t>
      </w:r>
    </w:p>
    <w:p w14:paraId="1C035B50" w14:textId="4D455566" w:rsidR="007B3139" w:rsidRDefault="007B3139" w:rsidP="007B3139">
      <w:pPr>
        <w:pStyle w:val="ListParagraph"/>
        <w:numPr>
          <w:ilvl w:val="1"/>
          <w:numId w:val="1"/>
        </w:numPr>
      </w:pPr>
      <w:r>
        <w:t xml:space="preserve">Ask students about mobility issues up front </w:t>
      </w:r>
      <w:r w:rsidR="00541DFD">
        <w:t xml:space="preserve">during the application/confirmation process and share with the other facilitates </w:t>
      </w:r>
      <w:r>
        <w:t>so we can make adjustments for them</w:t>
      </w:r>
      <w:r w:rsidR="00541DFD">
        <w:t xml:space="preserve">. </w:t>
      </w:r>
      <w:r w:rsidR="00125BEE">
        <w:t xml:space="preserve">This should be detailed and cover a range of things from walking, to difficulty breathing, </w:t>
      </w:r>
      <w:proofErr w:type="spellStart"/>
      <w:r w:rsidR="00125BEE">
        <w:t>ect</w:t>
      </w:r>
      <w:proofErr w:type="spellEnd"/>
      <w:r w:rsidR="00125BEE">
        <w:t xml:space="preserve">. </w:t>
      </w:r>
      <w:proofErr w:type="gramStart"/>
      <w:r w:rsidR="00125BEE">
        <w:t>Basically</w:t>
      </w:r>
      <w:proofErr w:type="gramEnd"/>
      <w:r w:rsidR="00125BEE">
        <w:t xml:space="preserve"> anything that could affect a student’s ability to participate in a tour. </w:t>
      </w:r>
    </w:p>
    <w:p w14:paraId="06EC5391" w14:textId="53322BAD" w:rsidR="00460781" w:rsidRDefault="00460781" w:rsidP="007B3139">
      <w:pPr>
        <w:pStyle w:val="ListParagraph"/>
        <w:numPr>
          <w:ilvl w:val="1"/>
          <w:numId w:val="1"/>
        </w:numPr>
      </w:pPr>
      <w:r>
        <w:t xml:space="preserve">Create a story with the tour or </w:t>
      </w:r>
      <w:r w:rsidR="00125BEE">
        <w:t>highlight</w:t>
      </w:r>
      <w:r>
        <w:t xml:space="preserve"> a unique point about the facility</w:t>
      </w:r>
    </w:p>
    <w:p w14:paraId="48703A9F" w14:textId="77777777" w:rsidR="00964979" w:rsidRDefault="00964979" w:rsidP="00964979"/>
    <w:p w14:paraId="09B2E13D" w14:textId="35604FE1" w:rsidR="00964979" w:rsidRDefault="00964979" w:rsidP="00964979">
      <w:r>
        <w:t>Program Elements</w:t>
      </w:r>
      <w:r w:rsidR="00286851">
        <w:t xml:space="preserve"> for Discussion</w:t>
      </w:r>
    </w:p>
    <w:p w14:paraId="2E779251" w14:textId="3ADBC1E2" w:rsidR="00964979" w:rsidRDefault="00964979" w:rsidP="00964979">
      <w:pPr>
        <w:pStyle w:val="ListParagraph"/>
        <w:numPr>
          <w:ilvl w:val="0"/>
          <w:numId w:val="5"/>
        </w:numPr>
      </w:pPr>
      <w:r>
        <w:t>Webinars don’t give credit</w:t>
      </w:r>
      <w:r w:rsidR="00286851">
        <w:t xml:space="preserve">. </w:t>
      </w:r>
      <w:r w:rsidR="008B7BF9">
        <w:t>Should we be giving credits and what kind of credits?</w:t>
      </w:r>
    </w:p>
    <w:p w14:paraId="6B55362B" w14:textId="1BA9CE46" w:rsidR="00964979" w:rsidRDefault="00964979" w:rsidP="00964979">
      <w:pPr>
        <w:pStyle w:val="ListParagraph"/>
        <w:numPr>
          <w:ilvl w:val="1"/>
          <w:numId w:val="5"/>
        </w:numPr>
      </w:pPr>
      <w:r>
        <w:t>Professional Development Credits (PDC)</w:t>
      </w:r>
      <w:r w:rsidR="008B7BF9">
        <w:t>?</w:t>
      </w:r>
    </w:p>
    <w:p w14:paraId="45F724F8" w14:textId="24CFE290" w:rsidR="00964979" w:rsidRDefault="00D741FE" w:rsidP="00964979">
      <w:pPr>
        <w:pStyle w:val="ListParagraph"/>
        <w:numPr>
          <w:ilvl w:val="1"/>
          <w:numId w:val="5"/>
        </w:numPr>
      </w:pPr>
      <w:r>
        <w:t>PMP?</w:t>
      </w:r>
    </w:p>
    <w:p w14:paraId="38C1FF7B" w14:textId="743B6C3D" w:rsidR="00286851" w:rsidRDefault="00286851" w:rsidP="00286851">
      <w:pPr>
        <w:pStyle w:val="ListParagraph"/>
        <w:numPr>
          <w:ilvl w:val="0"/>
          <w:numId w:val="5"/>
        </w:numPr>
      </w:pPr>
      <w:r>
        <w:t>Website</w:t>
      </w:r>
    </w:p>
    <w:p w14:paraId="007808E4" w14:textId="17F9C39C" w:rsidR="008B7BF9" w:rsidRPr="0008690B" w:rsidRDefault="008B7BF9" w:rsidP="008B7BF9">
      <w:pPr>
        <w:pStyle w:val="ListParagraph"/>
        <w:numPr>
          <w:ilvl w:val="1"/>
          <w:numId w:val="5"/>
        </w:numPr>
        <w:rPr>
          <w:b/>
        </w:rPr>
      </w:pPr>
      <w:r w:rsidRPr="0008690B">
        <w:rPr>
          <w:b/>
        </w:rPr>
        <w:t>Action Items:</w:t>
      </w:r>
    </w:p>
    <w:p w14:paraId="3E94F9AE" w14:textId="6B5D3E9C" w:rsidR="00286851" w:rsidRPr="0008690B" w:rsidRDefault="008B7BF9" w:rsidP="008B7BF9">
      <w:pPr>
        <w:pStyle w:val="ListParagraph"/>
        <w:numPr>
          <w:ilvl w:val="2"/>
          <w:numId w:val="5"/>
        </w:numPr>
        <w:rPr>
          <w:b/>
        </w:rPr>
      </w:pPr>
      <w:r w:rsidRPr="0008690B">
        <w:rPr>
          <w:b/>
        </w:rPr>
        <w:t>Eno needs to figure out a</w:t>
      </w:r>
      <w:r w:rsidR="00286851" w:rsidRPr="0008690B">
        <w:rPr>
          <w:b/>
        </w:rPr>
        <w:t xml:space="preserve"> </w:t>
      </w:r>
      <w:proofErr w:type="gramStart"/>
      <w:r w:rsidR="00286851" w:rsidRPr="0008690B">
        <w:rPr>
          <w:b/>
        </w:rPr>
        <w:t>better ways</w:t>
      </w:r>
      <w:proofErr w:type="gramEnd"/>
      <w:r w:rsidR="00286851" w:rsidRPr="0008690B">
        <w:rPr>
          <w:b/>
        </w:rPr>
        <w:t xml:space="preserve"> to drive people to the website</w:t>
      </w:r>
    </w:p>
    <w:p w14:paraId="0DC6E5A4" w14:textId="19CECE70" w:rsidR="00286851" w:rsidRPr="0008690B" w:rsidRDefault="008B7BF9" w:rsidP="00422363">
      <w:pPr>
        <w:pStyle w:val="ListParagraph"/>
        <w:numPr>
          <w:ilvl w:val="2"/>
          <w:numId w:val="5"/>
        </w:numPr>
        <w:rPr>
          <w:b/>
        </w:rPr>
      </w:pPr>
      <w:r w:rsidRPr="0008690B">
        <w:rPr>
          <w:b/>
        </w:rPr>
        <w:t>Eno needs to m</w:t>
      </w:r>
      <w:r w:rsidR="00286851" w:rsidRPr="0008690B">
        <w:rPr>
          <w:b/>
        </w:rPr>
        <w:t xml:space="preserve">ake the website easier </w:t>
      </w:r>
      <w:r w:rsidRPr="0008690B">
        <w:rPr>
          <w:b/>
        </w:rPr>
        <w:t xml:space="preserve">to </w:t>
      </w:r>
      <w:r w:rsidR="00286851" w:rsidRPr="0008690B">
        <w:rPr>
          <w:b/>
        </w:rPr>
        <w:t>navigate</w:t>
      </w:r>
    </w:p>
    <w:p w14:paraId="1F4FC231" w14:textId="7819B0A7" w:rsidR="00286851" w:rsidRPr="0008690B" w:rsidRDefault="008B7BF9" w:rsidP="00422363">
      <w:pPr>
        <w:pStyle w:val="ListParagraph"/>
        <w:numPr>
          <w:ilvl w:val="2"/>
          <w:numId w:val="5"/>
        </w:numPr>
        <w:rPr>
          <w:b/>
        </w:rPr>
      </w:pPr>
      <w:r w:rsidRPr="0008690B">
        <w:rPr>
          <w:b/>
        </w:rPr>
        <w:lastRenderedPageBreak/>
        <w:t>Provide facilitators with a special backend login to the website. This could help put ma</w:t>
      </w:r>
      <w:r w:rsidR="002C0266">
        <w:rPr>
          <w:b/>
        </w:rPr>
        <w:t xml:space="preserve">terials up, </w:t>
      </w:r>
      <w:proofErr w:type="spellStart"/>
      <w:r w:rsidR="002C0266">
        <w:rPr>
          <w:b/>
        </w:rPr>
        <w:t>ect</w:t>
      </w:r>
      <w:proofErr w:type="spellEnd"/>
      <w:r w:rsidR="002C0266">
        <w:rPr>
          <w:b/>
        </w:rPr>
        <w:t>. Perhaps a help desk ticket kind of process?</w:t>
      </w:r>
    </w:p>
    <w:p w14:paraId="4AE529AD" w14:textId="0C9AE39E" w:rsidR="00286851" w:rsidRPr="0008690B" w:rsidRDefault="00286851" w:rsidP="00422363">
      <w:pPr>
        <w:pStyle w:val="ListParagraph"/>
        <w:numPr>
          <w:ilvl w:val="2"/>
          <w:numId w:val="5"/>
        </w:numPr>
        <w:rPr>
          <w:b/>
        </w:rPr>
      </w:pPr>
      <w:r w:rsidRPr="0008690B">
        <w:rPr>
          <w:b/>
        </w:rPr>
        <w:t>Set alerts that there is new information up on the website? – Eno find out</w:t>
      </w:r>
      <w:r w:rsidR="002C0266">
        <w:rPr>
          <w:b/>
        </w:rPr>
        <w:t xml:space="preserve">. Could be a good use for </w:t>
      </w:r>
      <w:proofErr w:type="gramStart"/>
      <w:r w:rsidR="002C0266">
        <w:rPr>
          <w:b/>
        </w:rPr>
        <w:t>remind</w:t>
      </w:r>
      <w:proofErr w:type="gramEnd"/>
      <w:r w:rsidR="002C0266">
        <w:rPr>
          <w:b/>
        </w:rPr>
        <w:t xml:space="preserve"> me. </w:t>
      </w:r>
    </w:p>
    <w:p w14:paraId="3AB98353" w14:textId="60836602" w:rsidR="00286851" w:rsidRDefault="00286851" w:rsidP="00422363">
      <w:pPr>
        <w:pStyle w:val="ListParagraph"/>
        <w:numPr>
          <w:ilvl w:val="2"/>
          <w:numId w:val="5"/>
        </w:numPr>
        <w:rPr>
          <w:b/>
        </w:rPr>
      </w:pPr>
      <w:r w:rsidRPr="0008690B">
        <w:rPr>
          <w:b/>
        </w:rPr>
        <w:t>During welcome webinar show how to login and how to navigate website.</w:t>
      </w:r>
    </w:p>
    <w:p w14:paraId="2BED3697" w14:textId="07CA8274" w:rsidR="00BC6CF6" w:rsidRPr="0008690B" w:rsidRDefault="00BC6CF6" w:rsidP="00422363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Eno will look into the process of offering credits for webinars</w:t>
      </w:r>
    </w:p>
    <w:p w14:paraId="018BEDFA" w14:textId="1C22681A" w:rsidR="00286851" w:rsidRPr="00BC6CF6" w:rsidRDefault="00286851" w:rsidP="00BC6CF6">
      <w:pPr>
        <w:pStyle w:val="ListParagraph"/>
        <w:numPr>
          <w:ilvl w:val="2"/>
          <w:numId w:val="5"/>
        </w:numPr>
        <w:rPr>
          <w:b/>
        </w:rPr>
      </w:pPr>
      <w:r w:rsidRPr="00BC6CF6">
        <w:rPr>
          <w:b/>
        </w:rPr>
        <w:t>Set standard on uploading things to the website. –Eno staff need to be on top of this</w:t>
      </w:r>
    </w:p>
    <w:p w14:paraId="7C759FE1" w14:textId="1AF35729" w:rsidR="00286851" w:rsidRDefault="00286851" w:rsidP="00286851">
      <w:pPr>
        <w:pStyle w:val="ListParagraph"/>
        <w:numPr>
          <w:ilvl w:val="0"/>
          <w:numId w:val="5"/>
        </w:numPr>
      </w:pPr>
      <w:r>
        <w:t>Welcome Packets</w:t>
      </w:r>
    </w:p>
    <w:p w14:paraId="0A4ACCFD" w14:textId="77777777" w:rsidR="0008690B" w:rsidRDefault="00286851" w:rsidP="003449D7">
      <w:pPr>
        <w:pStyle w:val="ListParagraph"/>
        <w:numPr>
          <w:ilvl w:val="1"/>
          <w:numId w:val="5"/>
        </w:numPr>
      </w:pPr>
      <w:r>
        <w:t>Provide more infor</w:t>
      </w:r>
      <w:r w:rsidR="0008690B">
        <w:t xml:space="preserve">mation on agency and speakers. </w:t>
      </w:r>
    </w:p>
    <w:p w14:paraId="42A8FB10" w14:textId="72A6BFAD" w:rsidR="003449D7" w:rsidRDefault="00286851" w:rsidP="003449D7">
      <w:pPr>
        <w:pStyle w:val="ListParagraph"/>
        <w:numPr>
          <w:ilvl w:val="1"/>
          <w:numId w:val="5"/>
        </w:numPr>
      </w:pPr>
      <w:r>
        <w:t xml:space="preserve">Include </w:t>
      </w:r>
      <w:r w:rsidR="0008690B">
        <w:t>agency organizational chart</w:t>
      </w:r>
    </w:p>
    <w:p w14:paraId="09FA3286" w14:textId="52FE105E" w:rsidR="003449D7" w:rsidRDefault="003449D7" w:rsidP="003449D7">
      <w:pPr>
        <w:pStyle w:val="ListParagraph"/>
        <w:numPr>
          <w:ilvl w:val="1"/>
          <w:numId w:val="5"/>
        </w:numPr>
      </w:pPr>
      <w:r>
        <w:t xml:space="preserve">Look into app for welcome packet, speaker prep, </w:t>
      </w:r>
      <w:proofErr w:type="spellStart"/>
      <w:r>
        <w:t>ect</w:t>
      </w:r>
      <w:proofErr w:type="spellEnd"/>
      <w:r>
        <w:t>.</w:t>
      </w:r>
      <w:r w:rsidR="0008690B">
        <w:t xml:space="preserve"> (Valley Metro had something like this)</w:t>
      </w:r>
    </w:p>
    <w:p w14:paraId="77C6D32B" w14:textId="771D640E" w:rsidR="00BC6CF6" w:rsidRDefault="00BC6CF6" w:rsidP="00BC6CF6">
      <w:pPr>
        <w:pStyle w:val="ListParagraph"/>
        <w:numPr>
          <w:ilvl w:val="1"/>
          <w:numId w:val="5"/>
        </w:numPr>
      </w:pPr>
      <w:r>
        <w:t>Put welcome packets on the website</w:t>
      </w:r>
    </w:p>
    <w:p w14:paraId="123C14DE" w14:textId="648494CE" w:rsidR="003449D7" w:rsidRDefault="003449D7" w:rsidP="003449D7">
      <w:pPr>
        <w:pStyle w:val="ListParagraph"/>
        <w:numPr>
          <w:ilvl w:val="0"/>
          <w:numId w:val="5"/>
        </w:numPr>
      </w:pPr>
      <w:r>
        <w:t>Speaker prep</w:t>
      </w:r>
    </w:p>
    <w:p w14:paraId="736255E8" w14:textId="4A5599FB" w:rsidR="003449D7" w:rsidRDefault="003449D7" w:rsidP="003449D7">
      <w:pPr>
        <w:pStyle w:val="ListParagraph"/>
        <w:numPr>
          <w:ilvl w:val="1"/>
          <w:numId w:val="5"/>
        </w:numPr>
      </w:pPr>
      <w:r>
        <w:t>Short sit downs with each speaker to go over their presentation. Helps create excitement and professionalization.</w:t>
      </w:r>
    </w:p>
    <w:p w14:paraId="64707C18" w14:textId="51011649" w:rsidR="003449D7" w:rsidRDefault="003449D7" w:rsidP="003449D7">
      <w:pPr>
        <w:pStyle w:val="ListParagraph"/>
        <w:numPr>
          <w:ilvl w:val="1"/>
          <w:numId w:val="5"/>
        </w:numPr>
      </w:pPr>
      <w:r>
        <w:t xml:space="preserve">Have MAX alumni introduce speakers. </w:t>
      </w:r>
    </w:p>
    <w:p w14:paraId="3160137F" w14:textId="60B72E99" w:rsidR="00C04FAF" w:rsidRDefault="0008690B" w:rsidP="003449D7">
      <w:pPr>
        <w:pStyle w:val="ListParagraph"/>
        <w:numPr>
          <w:ilvl w:val="1"/>
          <w:numId w:val="5"/>
        </w:numPr>
      </w:pPr>
      <w:r>
        <w:t xml:space="preserve">Have a mixture of panels and single speakers. </w:t>
      </w:r>
    </w:p>
    <w:p w14:paraId="2C6493E4" w14:textId="334CA5D9" w:rsidR="00C04FAF" w:rsidRDefault="00C04FAF" w:rsidP="003449D7">
      <w:pPr>
        <w:pStyle w:val="ListParagraph"/>
        <w:numPr>
          <w:ilvl w:val="1"/>
          <w:numId w:val="5"/>
        </w:numPr>
      </w:pPr>
      <w:r>
        <w:t>Have speakers identify a backup in their team incase they can’t make it.</w:t>
      </w:r>
    </w:p>
    <w:p w14:paraId="596040F2" w14:textId="43AB5511" w:rsidR="0008690B" w:rsidRPr="00D741FE" w:rsidRDefault="0008690B" w:rsidP="003449D7">
      <w:pPr>
        <w:pStyle w:val="ListParagraph"/>
        <w:numPr>
          <w:ilvl w:val="1"/>
          <w:numId w:val="5"/>
        </w:numPr>
        <w:rPr>
          <w:b/>
        </w:rPr>
      </w:pPr>
      <w:r w:rsidRPr="00D741FE">
        <w:rPr>
          <w:b/>
        </w:rPr>
        <w:t>Action Items:</w:t>
      </w:r>
    </w:p>
    <w:p w14:paraId="449FC426" w14:textId="370A44E2" w:rsidR="0008690B" w:rsidRPr="00D741FE" w:rsidRDefault="0008690B" w:rsidP="0008690B">
      <w:pPr>
        <w:pStyle w:val="ListParagraph"/>
        <w:numPr>
          <w:ilvl w:val="2"/>
          <w:numId w:val="5"/>
        </w:numPr>
        <w:rPr>
          <w:b/>
        </w:rPr>
      </w:pPr>
      <w:r w:rsidRPr="00D741FE">
        <w:rPr>
          <w:b/>
        </w:rPr>
        <w:t>Eno shall create a generic welcome speaker packet with year theme, info about the program and schedule</w:t>
      </w:r>
      <w:r w:rsidR="00BC6CF6">
        <w:rPr>
          <w:b/>
        </w:rPr>
        <w:t xml:space="preserve"> (agency host dates, </w:t>
      </w:r>
      <w:proofErr w:type="spellStart"/>
      <w:r w:rsidR="00BC6CF6">
        <w:rPr>
          <w:b/>
        </w:rPr>
        <w:t>ect</w:t>
      </w:r>
      <w:proofErr w:type="spellEnd"/>
      <w:r w:rsidR="00BC6CF6">
        <w:rPr>
          <w:b/>
        </w:rPr>
        <w:t>)</w:t>
      </w:r>
      <w:r w:rsidR="009B478C">
        <w:rPr>
          <w:b/>
        </w:rPr>
        <w:t>. Include speaker tips.</w:t>
      </w:r>
    </w:p>
    <w:p w14:paraId="4AC293D6" w14:textId="3CC17055" w:rsidR="0008690B" w:rsidRPr="00D741FE" w:rsidRDefault="0008690B" w:rsidP="0008690B">
      <w:pPr>
        <w:pStyle w:val="ListParagraph"/>
        <w:numPr>
          <w:ilvl w:val="2"/>
          <w:numId w:val="5"/>
        </w:numPr>
        <w:rPr>
          <w:b/>
        </w:rPr>
      </w:pPr>
      <w:r w:rsidRPr="00D741FE">
        <w:rPr>
          <w:b/>
        </w:rPr>
        <w:t xml:space="preserve">Eno shall </w:t>
      </w:r>
      <w:r w:rsidR="00320F82">
        <w:rPr>
          <w:b/>
        </w:rPr>
        <w:t>p</w:t>
      </w:r>
      <w:r w:rsidRPr="00D741FE">
        <w:rPr>
          <w:b/>
        </w:rPr>
        <w:t xml:space="preserve">rovide an optional standardized </w:t>
      </w:r>
      <w:r w:rsidR="00BC6CF6" w:rsidRPr="00D741FE">
        <w:rPr>
          <w:b/>
        </w:rPr>
        <w:t>PowerPoint</w:t>
      </w:r>
      <w:r w:rsidRPr="00D741FE">
        <w:rPr>
          <w:b/>
        </w:rPr>
        <w:t xml:space="preserve"> format for agencies to use</w:t>
      </w:r>
    </w:p>
    <w:p w14:paraId="1E670A08" w14:textId="50C8DF52" w:rsidR="0008690B" w:rsidRPr="00D741FE" w:rsidRDefault="0008690B" w:rsidP="0008690B">
      <w:pPr>
        <w:pStyle w:val="ListParagraph"/>
        <w:numPr>
          <w:ilvl w:val="2"/>
          <w:numId w:val="5"/>
        </w:numPr>
        <w:rPr>
          <w:b/>
        </w:rPr>
      </w:pPr>
      <w:r w:rsidRPr="00D741FE">
        <w:rPr>
          <w:b/>
        </w:rPr>
        <w:t xml:space="preserve">Facilitators shall have 1 or 2 back up content presentations ready just incase speaker is a no show. </w:t>
      </w:r>
    </w:p>
    <w:p w14:paraId="5CA86804" w14:textId="483971AD" w:rsidR="0008690B" w:rsidRPr="00BC6CF6" w:rsidRDefault="00343A0A" w:rsidP="0008690B">
      <w:pPr>
        <w:pStyle w:val="ListParagraph"/>
        <w:numPr>
          <w:ilvl w:val="2"/>
          <w:numId w:val="5"/>
        </w:numPr>
        <w:rPr>
          <w:b/>
        </w:rPr>
      </w:pPr>
      <w:r w:rsidRPr="00BC6CF6">
        <w:rPr>
          <w:b/>
        </w:rPr>
        <w:t>Agencies</w:t>
      </w:r>
      <w:r w:rsidR="00CF56AB" w:rsidRPr="00BC6CF6">
        <w:rPr>
          <w:b/>
        </w:rPr>
        <w:t xml:space="preserve"> should send leadership academy agenda to help Eno customize leadership content. </w:t>
      </w:r>
    </w:p>
    <w:p w14:paraId="4114EF5D" w14:textId="3C48DE3A" w:rsidR="00C07B02" w:rsidRDefault="00C07B02" w:rsidP="00C07B02">
      <w:pPr>
        <w:pStyle w:val="ListParagraph"/>
        <w:numPr>
          <w:ilvl w:val="0"/>
          <w:numId w:val="5"/>
        </w:numPr>
      </w:pPr>
      <w:r>
        <w:t>What do we want to standardize and what do we leave up the agencies?</w:t>
      </w:r>
    </w:p>
    <w:p w14:paraId="52823E65" w14:textId="0E31546D" w:rsidR="00C07B02" w:rsidRDefault="0008690B" w:rsidP="00C07B02">
      <w:pPr>
        <w:pStyle w:val="ListParagraph"/>
        <w:numPr>
          <w:ilvl w:val="1"/>
          <w:numId w:val="5"/>
        </w:numPr>
      </w:pPr>
      <w:r>
        <w:t>Standardize</w:t>
      </w:r>
    </w:p>
    <w:p w14:paraId="69A09509" w14:textId="610F8659" w:rsidR="00C07B02" w:rsidRDefault="00C07B02" w:rsidP="00C07B02">
      <w:pPr>
        <w:pStyle w:val="ListParagraph"/>
        <w:numPr>
          <w:ilvl w:val="2"/>
          <w:numId w:val="5"/>
        </w:numPr>
      </w:pPr>
      <w:r>
        <w:t>Start and end times</w:t>
      </w:r>
    </w:p>
    <w:p w14:paraId="0BFE00F5" w14:textId="4F4E784D" w:rsidR="00C07B02" w:rsidRDefault="0008690B" w:rsidP="00C07B02">
      <w:pPr>
        <w:pStyle w:val="ListParagraph"/>
        <w:numPr>
          <w:ilvl w:val="2"/>
          <w:numId w:val="5"/>
        </w:numPr>
      </w:pPr>
      <w:r>
        <w:t>Session/speaker lengths</w:t>
      </w:r>
    </w:p>
    <w:p w14:paraId="56BCCB8D" w14:textId="5F82B027" w:rsidR="007741AC" w:rsidRDefault="007741AC" w:rsidP="00C07B02">
      <w:pPr>
        <w:pStyle w:val="ListParagraph"/>
        <w:numPr>
          <w:ilvl w:val="2"/>
          <w:numId w:val="5"/>
        </w:numPr>
      </w:pPr>
      <w:r>
        <w:t>More downtimes, longer lunches?</w:t>
      </w:r>
    </w:p>
    <w:p w14:paraId="1FB435DA" w14:textId="4FDC817C" w:rsidR="007741AC" w:rsidRDefault="0008690B" w:rsidP="00C07B02">
      <w:pPr>
        <w:pStyle w:val="ListParagraph"/>
        <w:numPr>
          <w:ilvl w:val="2"/>
          <w:numId w:val="5"/>
        </w:numPr>
      </w:pPr>
      <w:r>
        <w:t xml:space="preserve">Policy on outside guests sitting in on sessions. </w:t>
      </w:r>
    </w:p>
    <w:p w14:paraId="6B818205" w14:textId="31418CC0" w:rsidR="00EF2155" w:rsidRDefault="00EF2155" w:rsidP="00EF2155">
      <w:pPr>
        <w:pStyle w:val="ListParagraph"/>
        <w:numPr>
          <w:ilvl w:val="3"/>
          <w:numId w:val="5"/>
        </w:numPr>
      </w:pPr>
      <w:r>
        <w:t>Be selective</w:t>
      </w:r>
    </w:p>
    <w:p w14:paraId="790789E2" w14:textId="7F72D341" w:rsidR="00EF2155" w:rsidRDefault="00EF2155" w:rsidP="00EF2155">
      <w:pPr>
        <w:pStyle w:val="ListParagraph"/>
        <w:numPr>
          <w:ilvl w:val="3"/>
          <w:numId w:val="5"/>
        </w:numPr>
      </w:pPr>
      <w:r>
        <w:t>Promotes the class</w:t>
      </w:r>
    </w:p>
    <w:p w14:paraId="28D7F230" w14:textId="21030D03" w:rsidR="00EF2155" w:rsidRDefault="00EF2155" w:rsidP="00EF2155">
      <w:pPr>
        <w:pStyle w:val="ListParagraph"/>
        <w:numPr>
          <w:ilvl w:val="3"/>
          <w:numId w:val="5"/>
        </w:numPr>
      </w:pPr>
      <w:r>
        <w:t>Limited number of sessions, case by case basis</w:t>
      </w:r>
    </w:p>
    <w:p w14:paraId="5C7760A9" w14:textId="52DA000F" w:rsidR="006206A0" w:rsidRDefault="006206A0" w:rsidP="00EF2155">
      <w:pPr>
        <w:pStyle w:val="ListParagraph"/>
        <w:numPr>
          <w:ilvl w:val="3"/>
          <w:numId w:val="5"/>
        </w:numPr>
      </w:pPr>
      <w:r>
        <w:t>Current class has priority on questions</w:t>
      </w:r>
    </w:p>
    <w:p w14:paraId="34E1BB44" w14:textId="37392748" w:rsidR="006206A0" w:rsidRDefault="006206A0" w:rsidP="00EF2155">
      <w:pPr>
        <w:pStyle w:val="ListParagraph"/>
        <w:numPr>
          <w:ilvl w:val="3"/>
          <w:numId w:val="5"/>
        </w:numPr>
      </w:pPr>
      <w:r>
        <w:lastRenderedPageBreak/>
        <w:t>Film speaker and put it on agency website to share with the rest of the staff</w:t>
      </w:r>
    </w:p>
    <w:p w14:paraId="26A4CB8D" w14:textId="74A74F1E" w:rsidR="006206A0" w:rsidRDefault="006206A0" w:rsidP="006206A0">
      <w:pPr>
        <w:pStyle w:val="ListParagraph"/>
        <w:numPr>
          <w:ilvl w:val="0"/>
          <w:numId w:val="5"/>
        </w:numPr>
      </w:pPr>
      <w:r>
        <w:t>CEO Involvement</w:t>
      </w:r>
    </w:p>
    <w:p w14:paraId="1B21A443" w14:textId="5767BBD3" w:rsidR="006206A0" w:rsidRDefault="006206A0" w:rsidP="006206A0">
      <w:pPr>
        <w:pStyle w:val="ListParagraph"/>
        <w:numPr>
          <w:ilvl w:val="1"/>
          <w:numId w:val="5"/>
        </w:numPr>
      </w:pPr>
      <w:r>
        <w:t>Students really liked that the CEO was at a social event</w:t>
      </w:r>
    </w:p>
    <w:p w14:paraId="72019721" w14:textId="3D8A2C67" w:rsidR="009C4E8E" w:rsidRDefault="009C4E8E" w:rsidP="006206A0">
      <w:pPr>
        <w:pStyle w:val="ListParagraph"/>
        <w:numPr>
          <w:ilvl w:val="1"/>
          <w:numId w:val="5"/>
        </w:numPr>
      </w:pPr>
      <w:r>
        <w:t xml:space="preserve">RTD </w:t>
      </w:r>
      <w:r w:rsidR="00BC6CF6">
        <w:t xml:space="preserve">suggestion </w:t>
      </w:r>
      <w:r>
        <w:t>- Have lunch with the senior exec of the department you’d work in if you worked at RTD</w:t>
      </w:r>
    </w:p>
    <w:p w14:paraId="39BA0CA7" w14:textId="257B6F23" w:rsidR="009C4E8E" w:rsidRDefault="009C4E8E" w:rsidP="006206A0">
      <w:pPr>
        <w:pStyle w:val="ListParagraph"/>
        <w:numPr>
          <w:ilvl w:val="1"/>
          <w:numId w:val="5"/>
        </w:numPr>
      </w:pPr>
      <w:r>
        <w:t xml:space="preserve">If you do a leadership panel and you want to check egos, MC should be someone who is high up and </w:t>
      </w:r>
      <w:r w:rsidR="00BC6CF6">
        <w:t>“</w:t>
      </w:r>
      <w:r>
        <w:t>above punching levels</w:t>
      </w:r>
      <w:r w:rsidR="00BC6CF6">
        <w:t>”</w:t>
      </w:r>
    </w:p>
    <w:p w14:paraId="38ECBA95" w14:textId="6CB7131B" w:rsidR="009C4E8E" w:rsidRDefault="009C4E8E" w:rsidP="009C4E8E">
      <w:pPr>
        <w:pStyle w:val="ListParagraph"/>
        <w:numPr>
          <w:ilvl w:val="0"/>
          <w:numId w:val="5"/>
        </w:numPr>
      </w:pPr>
      <w:r>
        <w:t>Eno Staff</w:t>
      </w:r>
    </w:p>
    <w:p w14:paraId="694DE780" w14:textId="53C26919" w:rsidR="009C4E8E" w:rsidRDefault="006428A8" w:rsidP="009C4E8E">
      <w:pPr>
        <w:pStyle w:val="ListParagraph"/>
        <w:numPr>
          <w:ilvl w:val="1"/>
          <w:numId w:val="5"/>
        </w:numPr>
      </w:pPr>
      <w:r>
        <w:t>Happy to help with hotel contract</w:t>
      </w:r>
    </w:p>
    <w:p w14:paraId="7EFB8A03" w14:textId="39B6A8F2" w:rsidR="006428A8" w:rsidRDefault="006428A8" w:rsidP="006428A8">
      <w:pPr>
        <w:pStyle w:val="ListParagraph"/>
        <w:numPr>
          <w:ilvl w:val="2"/>
          <w:numId w:val="5"/>
        </w:numPr>
      </w:pPr>
      <w:r>
        <w:t>Breakfast with group rate</w:t>
      </w:r>
    </w:p>
    <w:p w14:paraId="1FFCA0EF" w14:textId="0C6BF052" w:rsidR="006428A8" w:rsidRDefault="006428A8" w:rsidP="006428A8">
      <w:pPr>
        <w:pStyle w:val="ListParagraph"/>
        <w:numPr>
          <w:ilvl w:val="2"/>
          <w:numId w:val="5"/>
        </w:numPr>
      </w:pPr>
      <w:r>
        <w:t>Government rate</w:t>
      </w:r>
      <w:r>
        <w:tab/>
      </w:r>
    </w:p>
    <w:p w14:paraId="6446D526" w14:textId="33107F32" w:rsidR="006428A8" w:rsidRDefault="005137BA" w:rsidP="006428A8">
      <w:pPr>
        <w:pStyle w:val="ListParagraph"/>
        <w:numPr>
          <w:ilvl w:val="0"/>
          <w:numId w:val="5"/>
        </w:numPr>
      </w:pPr>
      <w:r>
        <w:t>Food and logistics</w:t>
      </w:r>
    </w:p>
    <w:p w14:paraId="1EA174F4" w14:textId="21A8A682" w:rsidR="005137BA" w:rsidRDefault="00BC6CF6" w:rsidP="005137BA">
      <w:pPr>
        <w:pStyle w:val="ListParagraph"/>
        <w:numPr>
          <w:ilvl w:val="1"/>
          <w:numId w:val="5"/>
        </w:numPr>
      </w:pPr>
      <w:r>
        <w:t>Try and include breakfast in hotel rate, so agencies don’t have to provide it</w:t>
      </w:r>
    </w:p>
    <w:p w14:paraId="1AEC70BE" w14:textId="1DF2BA76" w:rsidR="005137BA" w:rsidRDefault="00BC6CF6" w:rsidP="005137BA">
      <w:pPr>
        <w:pStyle w:val="ListParagraph"/>
        <w:numPr>
          <w:ilvl w:val="1"/>
          <w:numId w:val="5"/>
        </w:numPr>
      </w:pPr>
      <w:r>
        <w:t>Agencies can make a deal</w:t>
      </w:r>
      <w:r w:rsidR="005137BA">
        <w:t xml:space="preserve"> where Eno pays for food and agency reimburse </w:t>
      </w:r>
    </w:p>
    <w:p w14:paraId="576132A3" w14:textId="79866CBC" w:rsidR="005137BA" w:rsidRDefault="00BC6CF6" w:rsidP="005137BA">
      <w:pPr>
        <w:pStyle w:val="ListParagraph"/>
        <w:numPr>
          <w:ilvl w:val="1"/>
          <w:numId w:val="5"/>
        </w:numPr>
      </w:pPr>
      <w:r>
        <w:t xml:space="preserve">Agencies should not try to out-do each other on food. </w:t>
      </w:r>
    </w:p>
    <w:p w14:paraId="25810F68" w14:textId="71917210" w:rsidR="005137BA" w:rsidRDefault="005137BA" w:rsidP="005137BA">
      <w:pPr>
        <w:pStyle w:val="ListParagraph"/>
        <w:numPr>
          <w:ilvl w:val="1"/>
          <w:numId w:val="5"/>
        </w:numPr>
      </w:pPr>
      <w:r>
        <w:t>Publish menu ahead of time? Provide list of location restaurants</w:t>
      </w:r>
      <w:r w:rsidR="00BC6CF6">
        <w:t xml:space="preserve"> as alternatives for attendees who want something else</w:t>
      </w:r>
    </w:p>
    <w:p w14:paraId="45ED8150" w14:textId="4386A9A3" w:rsidR="00C03845" w:rsidRDefault="00C03845" w:rsidP="005137BA">
      <w:pPr>
        <w:pStyle w:val="ListParagraph"/>
        <w:numPr>
          <w:ilvl w:val="1"/>
          <w:numId w:val="5"/>
        </w:numPr>
      </w:pPr>
      <w:r>
        <w:t xml:space="preserve">Encourage students to socialize together after hours. Remind them that is a </w:t>
      </w:r>
      <w:proofErr w:type="gramStart"/>
      <w:r>
        <w:t>24 hour</w:t>
      </w:r>
      <w:proofErr w:type="gramEnd"/>
      <w:r>
        <w:t xml:space="preserve"> thing</w:t>
      </w:r>
    </w:p>
    <w:p w14:paraId="3FE79C46" w14:textId="14A22777" w:rsidR="00394E3A" w:rsidRDefault="005137BA" w:rsidP="005137BA">
      <w:pPr>
        <w:pStyle w:val="ListParagraph"/>
        <w:numPr>
          <w:ilvl w:val="1"/>
          <w:numId w:val="5"/>
        </w:numPr>
      </w:pPr>
      <w:r>
        <w:t xml:space="preserve">Travel </w:t>
      </w:r>
      <w:r w:rsidR="00394E3A">
        <w:t>arrangements</w:t>
      </w:r>
    </w:p>
    <w:p w14:paraId="2D6EDFF7" w14:textId="7ABD4600" w:rsidR="005137BA" w:rsidRDefault="00394E3A" w:rsidP="00394E3A">
      <w:pPr>
        <w:pStyle w:val="ListParagraph"/>
        <w:numPr>
          <w:ilvl w:val="2"/>
          <w:numId w:val="5"/>
        </w:numPr>
      </w:pPr>
      <w:r>
        <w:t xml:space="preserve">Uniform start and end times for the week. </w:t>
      </w:r>
      <w:r w:rsidR="005137BA">
        <w:t xml:space="preserve"> </w:t>
      </w:r>
    </w:p>
    <w:p w14:paraId="3BE94B55" w14:textId="51EE4D7E" w:rsidR="00260613" w:rsidRDefault="00260613" w:rsidP="00260613">
      <w:pPr>
        <w:pStyle w:val="ListParagraph"/>
        <w:numPr>
          <w:ilvl w:val="1"/>
          <w:numId w:val="5"/>
        </w:numPr>
      </w:pPr>
      <w:r>
        <w:t>Issues concerning putting down credit card at hotels for incidentals</w:t>
      </w:r>
      <w:r w:rsidR="00D36204">
        <w:t>. Facilitators should figure out solutions for their groups.</w:t>
      </w:r>
    </w:p>
    <w:p w14:paraId="3CA08DD6" w14:textId="6D41DF63" w:rsidR="00260613" w:rsidRDefault="00260613" w:rsidP="00260613">
      <w:pPr>
        <w:pStyle w:val="ListParagraph"/>
        <w:numPr>
          <w:ilvl w:val="0"/>
          <w:numId w:val="5"/>
        </w:numPr>
      </w:pPr>
      <w:r>
        <w:t>Agency traveling staff</w:t>
      </w:r>
    </w:p>
    <w:p w14:paraId="79D4A16E" w14:textId="0DAD8A77" w:rsidR="00260613" w:rsidRDefault="00260613" w:rsidP="00260613">
      <w:pPr>
        <w:pStyle w:val="ListParagraph"/>
        <w:numPr>
          <w:ilvl w:val="1"/>
          <w:numId w:val="5"/>
        </w:numPr>
      </w:pPr>
      <w:r>
        <w:t>There should be a staff member with the group at all times</w:t>
      </w:r>
    </w:p>
    <w:p w14:paraId="61A8395D" w14:textId="2075CC5B" w:rsidR="00260613" w:rsidRDefault="00D36204" w:rsidP="00260613">
      <w:pPr>
        <w:pStyle w:val="ListParagraph"/>
        <w:numPr>
          <w:ilvl w:val="1"/>
          <w:numId w:val="5"/>
        </w:numPr>
      </w:pPr>
      <w:r>
        <w:t xml:space="preserve">Let the facilitators know ahead of time which Eno staff (outside of the head facilitators) will be attending the week. </w:t>
      </w:r>
    </w:p>
    <w:p w14:paraId="55A5BD5D" w14:textId="542FFBA0" w:rsidR="00260613" w:rsidRDefault="00260613" w:rsidP="00260613">
      <w:pPr>
        <w:pStyle w:val="ListParagraph"/>
        <w:numPr>
          <w:ilvl w:val="0"/>
          <w:numId w:val="5"/>
        </w:numPr>
      </w:pPr>
      <w:r>
        <w:t>Branding</w:t>
      </w:r>
    </w:p>
    <w:p w14:paraId="0468FB71" w14:textId="11A560F7" w:rsidR="00260613" w:rsidRDefault="00260613" w:rsidP="00260613">
      <w:pPr>
        <w:pStyle w:val="ListParagraph"/>
        <w:numPr>
          <w:ilvl w:val="1"/>
          <w:numId w:val="5"/>
        </w:numPr>
      </w:pPr>
      <w:r>
        <w:t>New logo to make Eno less prominent</w:t>
      </w:r>
      <w:r w:rsidR="00D36204">
        <w:t xml:space="preserve"> and more about the group/program</w:t>
      </w:r>
    </w:p>
    <w:p w14:paraId="0E144AC3" w14:textId="71B2222C" w:rsidR="00260613" w:rsidRPr="00D36204" w:rsidRDefault="00260613" w:rsidP="00260613">
      <w:pPr>
        <w:pStyle w:val="ListParagraph"/>
        <w:numPr>
          <w:ilvl w:val="1"/>
          <w:numId w:val="5"/>
        </w:numPr>
        <w:rPr>
          <w:b/>
        </w:rPr>
      </w:pPr>
      <w:r w:rsidRPr="00D36204">
        <w:rPr>
          <w:b/>
        </w:rPr>
        <w:t xml:space="preserve">Action Item: </w:t>
      </w:r>
    </w:p>
    <w:p w14:paraId="0C7734C4" w14:textId="7B716161" w:rsidR="00260613" w:rsidRPr="00D36204" w:rsidRDefault="00260613" w:rsidP="00260613">
      <w:pPr>
        <w:pStyle w:val="ListParagraph"/>
        <w:numPr>
          <w:ilvl w:val="2"/>
          <w:numId w:val="5"/>
        </w:numPr>
        <w:rPr>
          <w:b/>
        </w:rPr>
      </w:pPr>
      <w:r w:rsidRPr="00D36204">
        <w:rPr>
          <w:b/>
        </w:rPr>
        <w:t>Sample standardized PPT format</w:t>
      </w:r>
    </w:p>
    <w:p w14:paraId="1BA11837" w14:textId="16C1F306" w:rsidR="00260613" w:rsidRPr="00D36204" w:rsidRDefault="00260613" w:rsidP="00260613">
      <w:pPr>
        <w:pStyle w:val="ListParagraph"/>
        <w:numPr>
          <w:ilvl w:val="2"/>
          <w:numId w:val="5"/>
        </w:numPr>
        <w:rPr>
          <w:b/>
        </w:rPr>
      </w:pPr>
      <w:r w:rsidRPr="00D36204">
        <w:rPr>
          <w:b/>
        </w:rPr>
        <w:t>Sample standardized agenda, welcome packet</w:t>
      </w:r>
    </w:p>
    <w:p w14:paraId="47B1BBA7" w14:textId="10859B1B" w:rsidR="00260613" w:rsidRDefault="0085475E" w:rsidP="0085475E">
      <w:pPr>
        <w:pStyle w:val="ListParagraph"/>
        <w:numPr>
          <w:ilvl w:val="1"/>
          <w:numId w:val="5"/>
        </w:numPr>
      </w:pPr>
      <w:r>
        <w:t>Swag</w:t>
      </w:r>
    </w:p>
    <w:p w14:paraId="050C9F7F" w14:textId="16570C16" w:rsidR="00FC5CA2" w:rsidRDefault="00FC5CA2" w:rsidP="00FC5CA2">
      <w:pPr>
        <w:pStyle w:val="ListParagraph"/>
        <w:numPr>
          <w:ilvl w:val="2"/>
          <w:numId w:val="5"/>
        </w:numPr>
      </w:pPr>
      <w:r>
        <w:t xml:space="preserve">High quality items. </w:t>
      </w:r>
    </w:p>
    <w:p w14:paraId="504F8967" w14:textId="24776F67" w:rsidR="00FC5CA2" w:rsidRDefault="00FC5CA2" w:rsidP="00FC5CA2">
      <w:pPr>
        <w:pStyle w:val="ListParagraph"/>
        <w:numPr>
          <w:ilvl w:val="2"/>
          <w:numId w:val="5"/>
        </w:numPr>
      </w:pPr>
      <w:r>
        <w:t>Pins</w:t>
      </w:r>
    </w:p>
    <w:p w14:paraId="1FCC4A5B" w14:textId="5CB26F1D" w:rsidR="00FC5CA2" w:rsidRDefault="00FC5CA2" w:rsidP="00FC5CA2">
      <w:pPr>
        <w:pStyle w:val="ListParagraph"/>
        <w:numPr>
          <w:ilvl w:val="2"/>
          <w:numId w:val="5"/>
        </w:numPr>
      </w:pPr>
      <w:r>
        <w:t>Will Eno purchase things for the agencies?</w:t>
      </w:r>
    </w:p>
    <w:p w14:paraId="7B4D39E1" w14:textId="066635A0" w:rsidR="00FC5CA2" w:rsidRPr="009B478C" w:rsidRDefault="009B478C" w:rsidP="00FC5CA2">
      <w:pPr>
        <w:pStyle w:val="ListParagraph"/>
        <w:numPr>
          <w:ilvl w:val="2"/>
          <w:numId w:val="5"/>
        </w:numPr>
        <w:rPr>
          <w:b/>
        </w:rPr>
      </w:pPr>
      <w:r w:rsidRPr="009B478C">
        <w:rPr>
          <w:b/>
        </w:rPr>
        <w:t xml:space="preserve">Action Item: </w:t>
      </w:r>
      <w:r w:rsidR="00D36204" w:rsidRPr="009B478C">
        <w:rPr>
          <w:b/>
        </w:rPr>
        <w:t xml:space="preserve">Leave it up to the agencies. </w:t>
      </w:r>
    </w:p>
    <w:p w14:paraId="77136B85" w14:textId="73F73841" w:rsidR="009B478C" w:rsidRPr="009B478C" w:rsidRDefault="009B478C" w:rsidP="009B478C">
      <w:pPr>
        <w:pStyle w:val="ListParagraph"/>
        <w:numPr>
          <w:ilvl w:val="3"/>
          <w:numId w:val="5"/>
        </w:numPr>
        <w:rPr>
          <w:b/>
        </w:rPr>
      </w:pPr>
      <w:r w:rsidRPr="009B478C">
        <w:rPr>
          <w:b/>
        </w:rPr>
        <w:t xml:space="preserve">Each agency will provide 1 big item, then smaller swag items. During the first call each agency will state what swag items they will provide. </w:t>
      </w:r>
    </w:p>
    <w:p w14:paraId="6BBA802A" w14:textId="77777777" w:rsidR="006B1425" w:rsidRDefault="006B1425" w:rsidP="00EF4851"/>
    <w:p w14:paraId="18314F19" w14:textId="0C3BC328" w:rsidR="00EF4851" w:rsidRDefault="00EF4851" w:rsidP="00EF4851">
      <w:r>
        <w:lastRenderedPageBreak/>
        <w:t xml:space="preserve">Best Practices Sharing </w:t>
      </w:r>
    </w:p>
    <w:p w14:paraId="56B829F3" w14:textId="14C65BAC" w:rsidR="00EF4851" w:rsidRDefault="00EF4851" w:rsidP="00EF4851">
      <w:pPr>
        <w:pStyle w:val="ListParagraph"/>
        <w:numPr>
          <w:ilvl w:val="0"/>
          <w:numId w:val="5"/>
        </w:numPr>
      </w:pPr>
      <w:r>
        <w:t>Student Selection</w:t>
      </w:r>
    </w:p>
    <w:p w14:paraId="359AF56E" w14:textId="5777EFB9" w:rsidR="00EF4851" w:rsidRDefault="00EF4851" w:rsidP="00EF4851">
      <w:pPr>
        <w:pStyle w:val="ListParagraph"/>
        <w:numPr>
          <w:ilvl w:val="1"/>
          <w:numId w:val="5"/>
        </w:numPr>
      </w:pPr>
      <w:r>
        <w:t>Keeping cohort size at 8</w:t>
      </w:r>
    </w:p>
    <w:p w14:paraId="57C36992" w14:textId="1A93C36F" w:rsidR="00E0576E" w:rsidRDefault="00D36204" w:rsidP="00EF4851">
      <w:pPr>
        <w:pStyle w:val="ListParagraph"/>
        <w:numPr>
          <w:ilvl w:val="1"/>
          <w:numId w:val="5"/>
        </w:numPr>
      </w:pPr>
      <w:r>
        <w:t>Across the program, a t</w:t>
      </w:r>
      <w:r w:rsidR="00E0576E">
        <w:t>ypical</w:t>
      </w:r>
      <w:r>
        <w:t xml:space="preserve"> student</w:t>
      </w:r>
      <w:r w:rsidR="00E0576E">
        <w:t xml:space="preserve"> is a first level </w:t>
      </w:r>
      <w:r>
        <w:t xml:space="preserve">manager. </w:t>
      </w:r>
    </w:p>
    <w:p w14:paraId="31BD4680" w14:textId="3F788ACF" w:rsidR="00D36204" w:rsidRDefault="00D36204" w:rsidP="00EF4851">
      <w:pPr>
        <w:pStyle w:val="ListParagraph"/>
        <w:numPr>
          <w:ilvl w:val="1"/>
          <w:numId w:val="5"/>
        </w:numPr>
      </w:pPr>
      <w:r>
        <w:t>Agency Selection Process</w:t>
      </w:r>
    </w:p>
    <w:p w14:paraId="18B79FBE" w14:textId="00E51735" w:rsidR="00EF4851" w:rsidRDefault="00EF4851" w:rsidP="00EF4851">
      <w:pPr>
        <w:pStyle w:val="ListParagraph"/>
        <w:numPr>
          <w:ilvl w:val="2"/>
          <w:numId w:val="5"/>
        </w:numPr>
      </w:pPr>
      <w:r>
        <w:t>LA</w:t>
      </w:r>
      <w:r w:rsidR="00D36204">
        <w:t xml:space="preserve"> Metro</w:t>
      </w:r>
    </w:p>
    <w:p w14:paraId="2F3472C9" w14:textId="07DFAC36" w:rsidR="00EF4851" w:rsidRDefault="00EF4851" w:rsidP="00EF4851">
      <w:pPr>
        <w:pStyle w:val="ListParagraph"/>
        <w:numPr>
          <w:ilvl w:val="3"/>
          <w:numId w:val="5"/>
        </w:numPr>
      </w:pPr>
      <w:r>
        <w:t>Invite students who complete leadership academy</w:t>
      </w:r>
    </w:p>
    <w:p w14:paraId="2F05D9B6" w14:textId="2EE26D39" w:rsidR="00EF4851" w:rsidRDefault="00EF4851" w:rsidP="00EF4851">
      <w:pPr>
        <w:pStyle w:val="ListParagraph"/>
        <w:numPr>
          <w:ilvl w:val="3"/>
          <w:numId w:val="5"/>
        </w:numPr>
      </w:pPr>
      <w:r>
        <w:t xml:space="preserve">Must be recommended by their chief. Dan speaks to them directly. </w:t>
      </w:r>
    </w:p>
    <w:p w14:paraId="29285862" w14:textId="47423273" w:rsidR="00EF4851" w:rsidRDefault="00EF4851" w:rsidP="00EF4851">
      <w:pPr>
        <w:pStyle w:val="ListParagraph"/>
        <w:numPr>
          <w:ilvl w:val="3"/>
          <w:numId w:val="5"/>
        </w:numPr>
      </w:pPr>
      <w:r>
        <w:t xml:space="preserve">Presents selection to </w:t>
      </w:r>
      <w:r w:rsidR="00D36204">
        <w:t>GM</w:t>
      </w:r>
    </w:p>
    <w:p w14:paraId="3F84F8E7" w14:textId="6B4D7D8C" w:rsidR="00EF4851" w:rsidRDefault="00EF4851" w:rsidP="00EF4851">
      <w:pPr>
        <w:pStyle w:val="ListParagraph"/>
        <w:numPr>
          <w:ilvl w:val="3"/>
          <w:numId w:val="5"/>
        </w:numPr>
      </w:pPr>
      <w:r>
        <w:t>Panel interviews candidate</w:t>
      </w:r>
    </w:p>
    <w:p w14:paraId="7BA9A7C0" w14:textId="1F76E2AB" w:rsidR="00EF4851" w:rsidRDefault="00EF4851" w:rsidP="00EF4851">
      <w:pPr>
        <w:pStyle w:val="ListParagraph"/>
        <w:numPr>
          <w:ilvl w:val="3"/>
          <w:numId w:val="5"/>
        </w:numPr>
      </w:pPr>
      <w:r>
        <w:t>Dan runs the process</w:t>
      </w:r>
    </w:p>
    <w:p w14:paraId="16D65694" w14:textId="37C422D7" w:rsidR="00EF4851" w:rsidRDefault="00EF4851" w:rsidP="00EF4851">
      <w:pPr>
        <w:pStyle w:val="ListParagraph"/>
        <w:numPr>
          <w:ilvl w:val="3"/>
          <w:numId w:val="5"/>
        </w:numPr>
      </w:pPr>
      <w:r>
        <w:t>Average 20-30 apps</w:t>
      </w:r>
    </w:p>
    <w:p w14:paraId="6BD3519E" w14:textId="00755ECF" w:rsidR="00781C57" w:rsidRDefault="00781C57" w:rsidP="00781C57">
      <w:pPr>
        <w:pStyle w:val="ListParagraph"/>
        <w:numPr>
          <w:ilvl w:val="2"/>
          <w:numId w:val="5"/>
        </w:numPr>
      </w:pPr>
      <w:r>
        <w:t>RTD</w:t>
      </w:r>
    </w:p>
    <w:p w14:paraId="062D2B48" w14:textId="785CC7BA" w:rsidR="00781C57" w:rsidRDefault="00781C57" w:rsidP="00781C57">
      <w:pPr>
        <w:pStyle w:val="ListParagraph"/>
        <w:numPr>
          <w:ilvl w:val="3"/>
          <w:numId w:val="5"/>
        </w:numPr>
      </w:pPr>
      <w:r>
        <w:t>Required to complete leadership academy</w:t>
      </w:r>
    </w:p>
    <w:p w14:paraId="1A671233" w14:textId="54AAD46F" w:rsidR="00D36204" w:rsidRDefault="00D36204" w:rsidP="00781C57">
      <w:pPr>
        <w:pStyle w:val="ListParagraph"/>
        <w:numPr>
          <w:ilvl w:val="3"/>
          <w:numId w:val="5"/>
        </w:numPr>
      </w:pPr>
      <w:r>
        <w:t>One student comes from each “department” of the agency</w:t>
      </w:r>
    </w:p>
    <w:p w14:paraId="346BDBCE" w14:textId="3A5F62C4" w:rsidR="00781C57" w:rsidRDefault="00781C57" w:rsidP="00D36204">
      <w:pPr>
        <w:pStyle w:val="ListParagraph"/>
        <w:numPr>
          <w:ilvl w:val="3"/>
          <w:numId w:val="5"/>
        </w:numPr>
      </w:pPr>
      <w:r>
        <w:t xml:space="preserve">Sit down with chiefs to determine who might be a good fit out of the alumni </w:t>
      </w:r>
    </w:p>
    <w:p w14:paraId="21D3F645" w14:textId="77777777" w:rsidR="00781C57" w:rsidRDefault="00781C57" w:rsidP="00781C57">
      <w:pPr>
        <w:pStyle w:val="ListParagraph"/>
        <w:numPr>
          <w:ilvl w:val="4"/>
          <w:numId w:val="5"/>
        </w:numPr>
      </w:pPr>
      <w:r>
        <w:t>What makes sense based on projects happening and what the student will be exposed to</w:t>
      </w:r>
    </w:p>
    <w:p w14:paraId="74EC63D2" w14:textId="77777777" w:rsidR="00781C57" w:rsidRDefault="00781C57" w:rsidP="00781C57">
      <w:pPr>
        <w:pStyle w:val="ListParagraph"/>
        <w:numPr>
          <w:ilvl w:val="3"/>
          <w:numId w:val="5"/>
        </w:numPr>
      </w:pPr>
      <w:r>
        <w:t>GM makes final selection</w:t>
      </w:r>
    </w:p>
    <w:p w14:paraId="42B72FD3" w14:textId="082AB435" w:rsidR="00F83DBD" w:rsidRDefault="00781C57" w:rsidP="00F83DBD">
      <w:pPr>
        <w:pStyle w:val="ListParagraph"/>
        <w:numPr>
          <w:ilvl w:val="3"/>
          <w:numId w:val="5"/>
        </w:numPr>
      </w:pPr>
      <w:r>
        <w:t xml:space="preserve">No application. Its based on who is eligible and nomination.  </w:t>
      </w:r>
    </w:p>
    <w:p w14:paraId="38136E9B" w14:textId="5C870427" w:rsidR="00F83DBD" w:rsidRDefault="00F83DBD" w:rsidP="00F83DBD">
      <w:pPr>
        <w:pStyle w:val="ListParagraph"/>
        <w:numPr>
          <w:ilvl w:val="2"/>
          <w:numId w:val="5"/>
        </w:numPr>
      </w:pPr>
      <w:r>
        <w:t>DART</w:t>
      </w:r>
    </w:p>
    <w:p w14:paraId="694FFCAA" w14:textId="6C59DE4D" w:rsidR="00F83DBD" w:rsidRDefault="00F83DBD" w:rsidP="00F83DBD">
      <w:pPr>
        <w:pStyle w:val="ListParagraph"/>
        <w:numPr>
          <w:ilvl w:val="3"/>
          <w:numId w:val="5"/>
        </w:numPr>
      </w:pPr>
      <w:r>
        <w:t>Use a workflow</w:t>
      </w:r>
    </w:p>
    <w:p w14:paraId="3C9CF46D" w14:textId="1D5E30E2" w:rsidR="00F83DBD" w:rsidRDefault="00F83DBD" w:rsidP="00F83DBD">
      <w:pPr>
        <w:pStyle w:val="ListParagraph"/>
        <w:numPr>
          <w:ilvl w:val="3"/>
          <w:numId w:val="5"/>
        </w:numPr>
      </w:pPr>
      <w:r>
        <w:t xml:space="preserve">Applicant portal is open for 2 weeks and anyone in the agency can apply. There are no pre-recs. </w:t>
      </w:r>
    </w:p>
    <w:p w14:paraId="003571DF" w14:textId="418622C6" w:rsidR="00F83DBD" w:rsidRDefault="00F83DBD" w:rsidP="00F83DBD">
      <w:pPr>
        <w:pStyle w:val="ListParagraph"/>
        <w:numPr>
          <w:ilvl w:val="3"/>
          <w:numId w:val="5"/>
        </w:numPr>
      </w:pPr>
      <w:r>
        <w:t>Write a letter of interest</w:t>
      </w:r>
    </w:p>
    <w:p w14:paraId="0F1C6389" w14:textId="2EEC3238" w:rsidR="00F83DBD" w:rsidRDefault="00F83DBD" w:rsidP="00F83DBD">
      <w:pPr>
        <w:pStyle w:val="ListParagraph"/>
        <w:numPr>
          <w:ilvl w:val="3"/>
          <w:numId w:val="5"/>
        </w:numPr>
      </w:pPr>
      <w:r>
        <w:t xml:space="preserve">Last year had </w:t>
      </w:r>
      <w:r w:rsidR="00D36204">
        <w:t xml:space="preserve">over </w:t>
      </w:r>
      <w:proofErr w:type="gramStart"/>
      <w:r w:rsidR="00D36204">
        <w:t xml:space="preserve">a </w:t>
      </w:r>
      <w:r>
        <w:t>100 applicants</w:t>
      </w:r>
      <w:proofErr w:type="gramEnd"/>
      <w:r>
        <w:t xml:space="preserve"> </w:t>
      </w:r>
    </w:p>
    <w:p w14:paraId="068B5BE1" w14:textId="3B8CC274" w:rsidR="00F83DBD" w:rsidRDefault="00F83DBD" w:rsidP="00F83DBD">
      <w:pPr>
        <w:pStyle w:val="ListParagraph"/>
        <w:numPr>
          <w:ilvl w:val="3"/>
          <w:numId w:val="5"/>
        </w:numPr>
      </w:pPr>
      <w:r>
        <w:t>Make sure it’s a diverse and balanced applicant pool</w:t>
      </w:r>
    </w:p>
    <w:p w14:paraId="3EAADA7D" w14:textId="74F2B13D" w:rsidR="00F83DBD" w:rsidRDefault="00F83DBD" w:rsidP="00F83DBD">
      <w:pPr>
        <w:pStyle w:val="ListParagraph"/>
        <w:numPr>
          <w:ilvl w:val="3"/>
          <w:numId w:val="5"/>
        </w:numPr>
      </w:pPr>
      <w:r>
        <w:t xml:space="preserve">Boss of applicant gives a yes or no decision. It goes up the chain of command. VP’s get final decision in this step. </w:t>
      </w:r>
    </w:p>
    <w:p w14:paraId="2EF8D3E6" w14:textId="77777777" w:rsidR="00F83DBD" w:rsidRDefault="00F83DBD" w:rsidP="00F83DBD">
      <w:pPr>
        <w:pStyle w:val="ListParagraph"/>
        <w:numPr>
          <w:ilvl w:val="3"/>
          <w:numId w:val="5"/>
        </w:numPr>
      </w:pPr>
      <w:r>
        <w:t xml:space="preserve">Senior VP’s narrows down the list to 15. </w:t>
      </w:r>
    </w:p>
    <w:p w14:paraId="4237E255" w14:textId="1AE5E2AB" w:rsidR="00F83DBD" w:rsidRDefault="00F83DBD" w:rsidP="00F83DBD">
      <w:pPr>
        <w:pStyle w:val="ListParagraph"/>
        <w:numPr>
          <w:ilvl w:val="3"/>
          <w:numId w:val="5"/>
        </w:numPr>
      </w:pPr>
      <w:r>
        <w:t>GM makes final choice.</w:t>
      </w:r>
    </w:p>
    <w:p w14:paraId="51F0D188" w14:textId="61376EEF" w:rsidR="00F83DBD" w:rsidRDefault="00F83DBD" w:rsidP="00F83DBD">
      <w:pPr>
        <w:pStyle w:val="ListParagraph"/>
        <w:numPr>
          <w:ilvl w:val="3"/>
          <w:numId w:val="5"/>
        </w:numPr>
      </w:pPr>
      <w:r>
        <w:t xml:space="preserve">Whole process </w:t>
      </w:r>
      <w:r w:rsidR="00D36204">
        <w:t>takes about a</w:t>
      </w:r>
      <w:r>
        <w:t xml:space="preserve"> month</w:t>
      </w:r>
    </w:p>
    <w:p w14:paraId="3D837B4C" w14:textId="310FF1EA" w:rsidR="00E0576E" w:rsidRDefault="00E0576E" w:rsidP="00F83DBD">
      <w:pPr>
        <w:pStyle w:val="ListParagraph"/>
        <w:numPr>
          <w:ilvl w:val="3"/>
          <w:numId w:val="5"/>
        </w:numPr>
      </w:pPr>
      <w:r>
        <w:t>For DART employees only, no contractors</w:t>
      </w:r>
    </w:p>
    <w:p w14:paraId="781DFA15" w14:textId="2E86B6C0" w:rsidR="00E0576E" w:rsidRDefault="00E0576E" w:rsidP="00E0576E">
      <w:pPr>
        <w:pStyle w:val="ListParagraph"/>
        <w:numPr>
          <w:ilvl w:val="2"/>
          <w:numId w:val="5"/>
        </w:numPr>
      </w:pPr>
      <w:r>
        <w:t>MARTA</w:t>
      </w:r>
    </w:p>
    <w:p w14:paraId="4BC06244" w14:textId="6C91E070" w:rsidR="00E0576E" w:rsidRDefault="00E0576E" w:rsidP="00E0576E">
      <w:pPr>
        <w:pStyle w:val="ListParagraph"/>
        <w:numPr>
          <w:ilvl w:val="3"/>
          <w:numId w:val="5"/>
        </w:numPr>
      </w:pPr>
      <w:r>
        <w:t xml:space="preserve">Been an employee for 1 year and be in good standing </w:t>
      </w:r>
    </w:p>
    <w:p w14:paraId="011DBABF" w14:textId="78710F0E" w:rsidR="00E0576E" w:rsidRDefault="00E0576E" w:rsidP="00E0576E">
      <w:pPr>
        <w:pStyle w:val="ListParagraph"/>
        <w:numPr>
          <w:ilvl w:val="3"/>
          <w:numId w:val="5"/>
        </w:numPr>
      </w:pPr>
      <w:r>
        <w:t xml:space="preserve">Self nominating </w:t>
      </w:r>
    </w:p>
    <w:p w14:paraId="245B8E63" w14:textId="573F5643" w:rsidR="00E0576E" w:rsidRDefault="00E0576E" w:rsidP="00E0576E">
      <w:pPr>
        <w:pStyle w:val="ListParagraph"/>
        <w:numPr>
          <w:ilvl w:val="3"/>
          <w:numId w:val="5"/>
        </w:numPr>
      </w:pPr>
      <w:r>
        <w:t>Get 60 applications</w:t>
      </w:r>
    </w:p>
    <w:p w14:paraId="7FA77BA5" w14:textId="458C0F59" w:rsidR="00E0576E" w:rsidRDefault="00E0576E" w:rsidP="00E0576E">
      <w:pPr>
        <w:pStyle w:val="ListParagraph"/>
        <w:numPr>
          <w:ilvl w:val="3"/>
          <w:numId w:val="5"/>
        </w:numPr>
      </w:pPr>
      <w:r>
        <w:t>Take list to GM</w:t>
      </w:r>
    </w:p>
    <w:p w14:paraId="33DD22C8" w14:textId="0A7F5820" w:rsidR="00E0576E" w:rsidRDefault="00E0576E" w:rsidP="00E0576E">
      <w:pPr>
        <w:pStyle w:val="ListParagraph"/>
        <w:numPr>
          <w:ilvl w:val="3"/>
          <w:numId w:val="5"/>
        </w:numPr>
      </w:pPr>
      <w:r>
        <w:t>Selection committee makes final decision</w:t>
      </w:r>
    </w:p>
    <w:p w14:paraId="2935A81E" w14:textId="72A478D7" w:rsidR="00E0576E" w:rsidRDefault="00E0576E" w:rsidP="00E0576E">
      <w:pPr>
        <w:pStyle w:val="ListParagraph"/>
        <w:numPr>
          <w:ilvl w:val="2"/>
          <w:numId w:val="5"/>
        </w:numPr>
      </w:pPr>
      <w:r>
        <w:lastRenderedPageBreak/>
        <w:t>Valley Metro</w:t>
      </w:r>
    </w:p>
    <w:p w14:paraId="52647334" w14:textId="261D94A4" w:rsidR="00E0576E" w:rsidRDefault="00E0576E" w:rsidP="00E0576E">
      <w:pPr>
        <w:pStyle w:val="ListParagraph"/>
        <w:numPr>
          <w:ilvl w:val="3"/>
          <w:numId w:val="5"/>
        </w:numPr>
      </w:pPr>
      <w:r>
        <w:t>Leadership team picked people</w:t>
      </w:r>
    </w:p>
    <w:p w14:paraId="2ABCBFFA" w14:textId="6C72E326" w:rsidR="00E0576E" w:rsidRDefault="00487DF3" w:rsidP="00E0576E">
      <w:pPr>
        <w:pStyle w:val="ListParagraph"/>
        <w:numPr>
          <w:ilvl w:val="3"/>
          <w:numId w:val="5"/>
        </w:numPr>
      </w:pPr>
      <w:r>
        <w:t>Didn’t have time to standardize</w:t>
      </w:r>
      <w:r w:rsidR="00E0576E">
        <w:t xml:space="preserve"> the selection process.</w:t>
      </w:r>
    </w:p>
    <w:p w14:paraId="0E812676" w14:textId="32FA3EEA" w:rsidR="00487DF3" w:rsidRDefault="00D36204" w:rsidP="00E0576E">
      <w:pPr>
        <w:pStyle w:val="ListParagraph"/>
        <w:numPr>
          <w:ilvl w:val="3"/>
          <w:numId w:val="5"/>
        </w:numPr>
      </w:pPr>
      <w:r>
        <w:t xml:space="preserve">Applicants much work at the agency for a minimum of </w:t>
      </w:r>
      <w:r w:rsidR="00487DF3">
        <w:t xml:space="preserve">2 years </w:t>
      </w:r>
      <w:r>
        <w:t>and be in</w:t>
      </w:r>
      <w:r w:rsidR="00487DF3">
        <w:t xml:space="preserve"> good standing </w:t>
      </w:r>
    </w:p>
    <w:p w14:paraId="0BAD47E0" w14:textId="62764CFC" w:rsidR="00487DF3" w:rsidRDefault="00487DF3" w:rsidP="00E0576E">
      <w:pPr>
        <w:pStyle w:val="ListParagraph"/>
        <w:numPr>
          <w:ilvl w:val="3"/>
          <w:numId w:val="5"/>
        </w:numPr>
      </w:pPr>
      <w:r>
        <w:t xml:space="preserve">Doing a forum with alumni for the staff to learn about the program </w:t>
      </w:r>
    </w:p>
    <w:p w14:paraId="6F745867" w14:textId="1FC3FCED" w:rsidR="00487DF3" w:rsidRDefault="00487DF3" w:rsidP="00E0576E">
      <w:pPr>
        <w:pStyle w:val="ListParagraph"/>
        <w:numPr>
          <w:ilvl w:val="3"/>
          <w:numId w:val="5"/>
        </w:numPr>
      </w:pPr>
      <w:r>
        <w:t>Alumni will help with selection process</w:t>
      </w:r>
    </w:p>
    <w:p w14:paraId="3F4A4849" w14:textId="4C0815B1" w:rsidR="00487DF3" w:rsidRDefault="00487DF3" w:rsidP="00E0576E">
      <w:pPr>
        <w:pStyle w:val="ListParagraph"/>
        <w:numPr>
          <w:ilvl w:val="3"/>
          <w:numId w:val="5"/>
        </w:numPr>
      </w:pPr>
      <w:r>
        <w:t>Want directors and below</w:t>
      </w:r>
    </w:p>
    <w:p w14:paraId="3CCAD2DC" w14:textId="25E6CED6" w:rsidR="00487DF3" w:rsidRDefault="00487DF3" w:rsidP="00487DF3">
      <w:pPr>
        <w:pStyle w:val="ListParagraph"/>
        <w:numPr>
          <w:ilvl w:val="2"/>
          <w:numId w:val="5"/>
        </w:numPr>
      </w:pPr>
      <w:r>
        <w:t>Sound Transit</w:t>
      </w:r>
    </w:p>
    <w:p w14:paraId="25919935" w14:textId="38D4EF9C" w:rsidR="00487DF3" w:rsidRDefault="00487DF3" w:rsidP="00487DF3">
      <w:pPr>
        <w:pStyle w:val="ListParagraph"/>
        <w:numPr>
          <w:ilvl w:val="3"/>
          <w:numId w:val="5"/>
        </w:numPr>
      </w:pPr>
      <w:r>
        <w:t>Has to be an employee for 2 years and manage people or projects</w:t>
      </w:r>
    </w:p>
    <w:p w14:paraId="707E5021" w14:textId="77C805DA" w:rsidR="00487DF3" w:rsidRDefault="00487DF3" w:rsidP="00487DF3">
      <w:pPr>
        <w:pStyle w:val="ListParagraph"/>
        <w:numPr>
          <w:ilvl w:val="3"/>
          <w:numId w:val="5"/>
        </w:numPr>
      </w:pPr>
      <w:r>
        <w:t xml:space="preserve">Selection panel </w:t>
      </w:r>
    </w:p>
    <w:p w14:paraId="746F9585" w14:textId="2FDB1663" w:rsidR="00487DF3" w:rsidRDefault="00487DF3" w:rsidP="00487DF3">
      <w:pPr>
        <w:pStyle w:val="ListParagraph"/>
        <w:numPr>
          <w:ilvl w:val="3"/>
          <w:numId w:val="5"/>
        </w:numPr>
      </w:pPr>
      <w:r>
        <w:t>Process is about a month</w:t>
      </w:r>
    </w:p>
    <w:p w14:paraId="12304C61" w14:textId="39099A8D" w:rsidR="008271F2" w:rsidRDefault="008271F2" w:rsidP="008271F2">
      <w:pPr>
        <w:pStyle w:val="ListParagraph"/>
        <w:numPr>
          <w:ilvl w:val="0"/>
          <w:numId w:val="5"/>
        </w:numPr>
      </w:pPr>
      <w:r>
        <w:t>Have to make it clear that managers can</w:t>
      </w:r>
      <w:r w:rsidR="00D36204">
        <w:t>’</w:t>
      </w:r>
      <w:r>
        <w:t xml:space="preserve">t distract students during host week. </w:t>
      </w:r>
      <w:r w:rsidR="00D36204">
        <w:t>The students are part of the MAX program and they are expected to be fully engaged even if it is their own agency’s host week.</w:t>
      </w:r>
    </w:p>
    <w:p w14:paraId="61EEDC02" w14:textId="18E7935C" w:rsidR="008271F2" w:rsidRDefault="008271F2" w:rsidP="008271F2">
      <w:pPr>
        <w:pStyle w:val="ListParagraph"/>
        <w:numPr>
          <w:ilvl w:val="0"/>
          <w:numId w:val="5"/>
        </w:numPr>
      </w:pPr>
      <w:r>
        <w:t xml:space="preserve">Expect to have the cohort debrief for a few hours after each agency visit </w:t>
      </w:r>
    </w:p>
    <w:p w14:paraId="7F0899F3" w14:textId="0D421D81" w:rsidR="00CC2232" w:rsidRDefault="00CC2232" w:rsidP="008271F2">
      <w:pPr>
        <w:pStyle w:val="ListParagraph"/>
        <w:numPr>
          <w:ilvl w:val="0"/>
          <w:numId w:val="5"/>
        </w:numPr>
      </w:pPr>
      <w:r>
        <w:t>Social Event and Networking</w:t>
      </w:r>
    </w:p>
    <w:p w14:paraId="0806F06C" w14:textId="0DF32544" w:rsidR="00CC2232" w:rsidRDefault="00CC2232" w:rsidP="00CC2232">
      <w:pPr>
        <w:pStyle w:val="ListParagraph"/>
        <w:numPr>
          <w:ilvl w:val="1"/>
          <w:numId w:val="5"/>
        </w:numPr>
      </w:pPr>
      <w:r>
        <w:t>Having a standard start time for Sunday</w:t>
      </w:r>
    </w:p>
    <w:p w14:paraId="507E9206" w14:textId="472263B9" w:rsidR="00CC2232" w:rsidRDefault="00CC2232" w:rsidP="00CC2232">
      <w:pPr>
        <w:pStyle w:val="ListParagraph"/>
        <w:numPr>
          <w:ilvl w:val="1"/>
          <w:numId w:val="5"/>
        </w:numPr>
      </w:pPr>
      <w:r>
        <w:t xml:space="preserve">Eno can help with purchasing </w:t>
      </w:r>
    </w:p>
    <w:p w14:paraId="736D6757" w14:textId="1ADCA734" w:rsidR="00CC2232" w:rsidRDefault="00CC2232" w:rsidP="00CC2232">
      <w:pPr>
        <w:pStyle w:val="ListParagraph"/>
        <w:numPr>
          <w:ilvl w:val="1"/>
          <w:numId w:val="5"/>
        </w:numPr>
      </w:pPr>
      <w:r>
        <w:t xml:space="preserve">LA alum </w:t>
      </w:r>
      <w:proofErr w:type="gramStart"/>
      <w:r>
        <w:t>tend</w:t>
      </w:r>
      <w:proofErr w:type="gramEnd"/>
      <w:r>
        <w:t xml:space="preserve"> to sponsor events</w:t>
      </w:r>
    </w:p>
    <w:p w14:paraId="0D589870" w14:textId="028EE5A1" w:rsidR="00CC2232" w:rsidRDefault="000615E1" w:rsidP="00CC2232">
      <w:pPr>
        <w:pStyle w:val="ListParagraph"/>
        <w:numPr>
          <w:ilvl w:val="1"/>
          <w:numId w:val="5"/>
        </w:numPr>
      </w:pPr>
      <w:r>
        <w:t>These are events for the cohort. Facilitators tend to not partake</w:t>
      </w:r>
    </w:p>
    <w:p w14:paraId="3F0C0F28" w14:textId="5459341F" w:rsidR="000615E1" w:rsidRDefault="000615E1" w:rsidP="00CC2232">
      <w:pPr>
        <w:pStyle w:val="ListParagraph"/>
        <w:numPr>
          <w:ilvl w:val="1"/>
          <w:numId w:val="5"/>
        </w:numPr>
      </w:pPr>
      <w:r>
        <w:t>RTD does 1 alumni event</w:t>
      </w:r>
    </w:p>
    <w:p w14:paraId="4CAE4350" w14:textId="0B45B7E7" w:rsidR="000615E1" w:rsidRDefault="000615E1" w:rsidP="00CC2232">
      <w:pPr>
        <w:pStyle w:val="ListParagraph"/>
        <w:numPr>
          <w:ilvl w:val="1"/>
          <w:numId w:val="5"/>
        </w:numPr>
      </w:pPr>
      <w:r>
        <w:t>DART had a social coordinator to help make suggests for restaurants and social activities.</w:t>
      </w:r>
    </w:p>
    <w:p w14:paraId="0D490BED" w14:textId="030F776A" w:rsidR="000615E1" w:rsidRDefault="000615E1" w:rsidP="00CC2232">
      <w:pPr>
        <w:pStyle w:val="ListParagraph"/>
        <w:numPr>
          <w:ilvl w:val="1"/>
          <w:numId w:val="5"/>
        </w:numPr>
      </w:pPr>
      <w:r>
        <w:t>DART had an ice breaker (bingo) before the social event on Sunday. The game went into the social event to encourage talking</w:t>
      </w:r>
    </w:p>
    <w:p w14:paraId="6BF7233B" w14:textId="7D979B0D" w:rsidR="000615E1" w:rsidRDefault="000615E1" w:rsidP="000615E1">
      <w:pPr>
        <w:pStyle w:val="ListParagraph"/>
        <w:numPr>
          <w:ilvl w:val="0"/>
          <w:numId w:val="5"/>
        </w:numPr>
      </w:pPr>
      <w:r>
        <w:t>Meet your match and arrangements (How did facilitators arrange the MYM)</w:t>
      </w:r>
    </w:p>
    <w:p w14:paraId="0364BD0F" w14:textId="670DF0BF" w:rsidR="000615E1" w:rsidRDefault="00D36204" w:rsidP="000615E1">
      <w:pPr>
        <w:pStyle w:val="ListParagraph"/>
        <w:numPr>
          <w:ilvl w:val="1"/>
          <w:numId w:val="5"/>
        </w:numPr>
      </w:pPr>
      <w:r>
        <w:t>Change the name to</w:t>
      </w:r>
      <w:r w:rsidR="000615E1">
        <w:t xml:space="preserve"> Peer Exchange? Build your peer network? Meeting your job title match</w:t>
      </w:r>
      <w:r w:rsidR="003F30DB">
        <w:t>/function</w:t>
      </w:r>
      <w:r w:rsidR="000615E1">
        <w:t>?</w:t>
      </w:r>
      <w:r w:rsidR="003F30DB">
        <w:t xml:space="preserve"> Meet your peer?</w:t>
      </w:r>
    </w:p>
    <w:p w14:paraId="438268FF" w14:textId="050AF151" w:rsidR="003F30DB" w:rsidRDefault="0015230E" w:rsidP="000615E1">
      <w:pPr>
        <w:pStyle w:val="ListParagraph"/>
        <w:numPr>
          <w:ilvl w:val="1"/>
          <w:numId w:val="5"/>
        </w:numPr>
      </w:pPr>
      <w:r>
        <w:t xml:space="preserve">RTD - </w:t>
      </w:r>
      <w:r w:rsidR="003F30DB">
        <w:t xml:space="preserve">Have the meeting </w:t>
      </w:r>
      <w:r w:rsidR="00D36204">
        <w:t xml:space="preserve">their match </w:t>
      </w:r>
      <w:r w:rsidR="003F30DB">
        <w:t xml:space="preserve">over </w:t>
      </w:r>
      <w:r w:rsidR="00D36204">
        <w:t xml:space="preserve">lunch and give them time to tour their workspace, </w:t>
      </w:r>
      <w:proofErr w:type="spellStart"/>
      <w:r w:rsidR="00D36204">
        <w:t>ect</w:t>
      </w:r>
      <w:proofErr w:type="spellEnd"/>
      <w:r w:rsidR="00D36204">
        <w:t xml:space="preserve">. </w:t>
      </w:r>
      <w:r w:rsidR="003F30DB">
        <w:t xml:space="preserve"> </w:t>
      </w:r>
    </w:p>
    <w:p w14:paraId="7240263F" w14:textId="79B67D76" w:rsidR="0015230E" w:rsidRDefault="0015230E" w:rsidP="000615E1">
      <w:pPr>
        <w:pStyle w:val="ListParagraph"/>
        <w:numPr>
          <w:ilvl w:val="1"/>
          <w:numId w:val="5"/>
        </w:numPr>
      </w:pPr>
      <w:r>
        <w:t>Have the cont</w:t>
      </w:r>
      <w:r w:rsidR="00D36204">
        <w:t>act</w:t>
      </w:r>
      <w:r>
        <w:t xml:space="preserve"> information for the matches ahead of time, so students can make a more detailed game plan for when they actually meet. </w:t>
      </w:r>
    </w:p>
    <w:p w14:paraId="2F64B541" w14:textId="52152D5C" w:rsidR="006E59A4" w:rsidRDefault="006E59A4" w:rsidP="000615E1">
      <w:pPr>
        <w:pStyle w:val="ListParagraph"/>
        <w:numPr>
          <w:ilvl w:val="1"/>
          <w:numId w:val="5"/>
        </w:numPr>
      </w:pPr>
      <w:r>
        <w:t xml:space="preserve">Valley Metro had groups meet their employees. That was due to restrictions on staff size, but also give a well-rounded experience. </w:t>
      </w:r>
    </w:p>
    <w:p w14:paraId="117A09E7" w14:textId="11DA907A" w:rsidR="006E59A4" w:rsidRDefault="006E59A4" w:rsidP="000615E1">
      <w:pPr>
        <w:pStyle w:val="ListParagraph"/>
        <w:numPr>
          <w:ilvl w:val="1"/>
          <w:numId w:val="5"/>
        </w:numPr>
      </w:pPr>
      <w:r>
        <w:t>Students select their match</w:t>
      </w:r>
    </w:p>
    <w:p w14:paraId="7142B6E6" w14:textId="7708604A" w:rsidR="00A311C9" w:rsidRDefault="00A311C9" w:rsidP="00A311C9">
      <w:pPr>
        <w:pStyle w:val="ListParagraph"/>
        <w:numPr>
          <w:ilvl w:val="0"/>
          <w:numId w:val="5"/>
        </w:numPr>
      </w:pPr>
      <w:r>
        <w:t xml:space="preserve">Business Project </w:t>
      </w:r>
      <w:r w:rsidR="00E039F5">
        <w:t xml:space="preserve">Information Session Arrangement </w:t>
      </w:r>
    </w:p>
    <w:p w14:paraId="276F7BE9" w14:textId="4D9E791F" w:rsidR="00A311C9" w:rsidRDefault="00E039F5" w:rsidP="00A311C9">
      <w:pPr>
        <w:pStyle w:val="ListParagraph"/>
        <w:numPr>
          <w:ilvl w:val="1"/>
          <w:numId w:val="5"/>
        </w:numPr>
      </w:pPr>
      <w:r>
        <w:t>It was almost always the same person as the meet your match</w:t>
      </w:r>
    </w:p>
    <w:p w14:paraId="0B45F49F" w14:textId="220ED7E5" w:rsidR="00E039F5" w:rsidRPr="00D36204" w:rsidRDefault="00E039F5" w:rsidP="00A311C9">
      <w:pPr>
        <w:pStyle w:val="ListParagraph"/>
        <w:numPr>
          <w:ilvl w:val="1"/>
          <w:numId w:val="5"/>
        </w:numPr>
        <w:rPr>
          <w:b/>
        </w:rPr>
      </w:pPr>
      <w:r w:rsidRPr="00D36204">
        <w:rPr>
          <w:b/>
        </w:rPr>
        <w:t xml:space="preserve">Action Item: </w:t>
      </w:r>
    </w:p>
    <w:p w14:paraId="1762DD16" w14:textId="15C62BD7" w:rsidR="00E039F5" w:rsidRPr="00D36204" w:rsidRDefault="00E039F5" w:rsidP="00E039F5">
      <w:pPr>
        <w:pStyle w:val="ListParagraph"/>
        <w:numPr>
          <w:ilvl w:val="2"/>
          <w:numId w:val="5"/>
        </w:numPr>
        <w:rPr>
          <w:b/>
        </w:rPr>
      </w:pPr>
      <w:r w:rsidRPr="00D36204">
        <w:rPr>
          <w:b/>
        </w:rPr>
        <w:t xml:space="preserve">Creating a peer learning afternoon and combine meet your match and business project session match. </w:t>
      </w:r>
    </w:p>
    <w:p w14:paraId="52D688AB" w14:textId="3CE5F4BF" w:rsidR="00E039F5" w:rsidRPr="00D36204" w:rsidRDefault="00E039F5" w:rsidP="00E039F5">
      <w:pPr>
        <w:pStyle w:val="ListParagraph"/>
        <w:numPr>
          <w:ilvl w:val="2"/>
          <w:numId w:val="5"/>
        </w:numPr>
        <w:rPr>
          <w:b/>
        </w:rPr>
      </w:pPr>
      <w:r w:rsidRPr="00D36204">
        <w:rPr>
          <w:b/>
        </w:rPr>
        <w:lastRenderedPageBreak/>
        <w:t>Create definitions and clearer description</w:t>
      </w:r>
      <w:r w:rsidR="005A0BED" w:rsidRPr="00D36204">
        <w:rPr>
          <w:b/>
        </w:rPr>
        <w:t>/expectation</w:t>
      </w:r>
      <w:r w:rsidRPr="00D36204">
        <w:rPr>
          <w:b/>
        </w:rPr>
        <w:t xml:space="preserve"> of meet your match and business project session match</w:t>
      </w:r>
    </w:p>
    <w:p w14:paraId="06F78958" w14:textId="39D3D94E" w:rsidR="00EA3F85" w:rsidRDefault="00EA3F85" w:rsidP="00EA3F85">
      <w:pPr>
        <w:pStyle w:val="ListParagraph"/>
        <w:numPr>
          <w:ilvl w:val="0"/>
          <w:numId w:val="5"/>
        </w:numPr>
      </w:pPr>
      <w:r>
        <w:t xml:space="preserve">Alumni Activities </w:t>
      </w:r>
    </w:p>
    <w:p w14:paraId="615CA286" w14:textId="46CCAA44" w:rsidR="00EA3F85" w:rsidRDefault="00165843" w:rsidP="00EA3F85">
      <w:pPr>
        <w:pStyle w:val="ListParagraph"/>
        <w:numPr>
          <w:ilvl w:val="1"/>
          <w:numId w:val="5"/>
        </w:numPr>
      </w:pPr>
      <w:r>
        <w:t xml:space="preserve">Eno suggested a </w:t>
      </w:r>
      <w:r w:rsidR="00EA3F85">
        <w:t>MAX Alumni trip to Vancouver, BC during TMM week (8/26-30/2019)</w:t>
      </w:r>
    </w:p>
    <w:p w14:paraId="0F444B06" w14:textId="5C319311" w:rsidR="00EA3F85" w:rsidRDefault="00EA3F85" w:rsidP="00EA3F85">
      <w:pPr>
        <w:pStyle w:val="ListParagraph"/>
        <w:numPr>
          <w:ilvl w:val="2"/>
          <w:numId w:val="5"/>
        </w:numPr>
      </w:pPr>
      <w:r>
        <w:t xml:space="preserve">Perhaps </w:t>
      </w:r>
      <w:r w:rsidR="005225EE">
        <w:t>throw it with facilitator conference</w:t>
      </w:r>
    </w:p>
    <w:p w14:paraId="3FAECFD5" w14:textId="09CF9AE5" w:rsidR="00EA3F85" w:rsidRDefault="00F1285F" w:rsidP="00EA3F85">
      <w:pPr>
        <w:pStyle w:val="ListParagraph"/>
        <w:numPr>
          <w:ilvl w:val="2"/>
          <w:numId w:val="5"/>
        </w:numPr>
      </w:pPr>
      <w:r>
        <w:t xml:space="preserve">Do some tours. More leadership. </w:t>
      </w:r>
    </w:p>
    <w:p w14:paraId="6A3C06BE" w14:textId="1C9DD077" w:rsidR="00F1285F" w:rsidRDefault="00F1285F" w:rsidP="005225EE">
      <w:pPr>
        <w:pStyle w:val="ListParagraph"/>
        <w:numPr>
          <w:ilvl w:val="2"/>
          <w:numId w:val="5"/>
        </w:numPr>
      </w:pPr>
      <w:r>
        <w:t xml:space="preserve">There would be a max of </w:t>
      </w:r>
      <w:r w:rsidR="005225EE">
        <w:t>8 people per agency (8) agencies</w:t>
      </w:r>
    </w:p>
    <w:p w14:paraId="2F8F4BB4" w14:textId="740BC94A" w:rsidR="00E26295" w:rsidRDefault="00E26295" w:rsidP="005225EE">
      <w:pPr>
        <w:pStyle w:val="ListParagraph"/>
        <w:numPr>
          <w:ilvl w:val="2"/>
          <w:numId w:val="5"/>
        </w:numPr>
      </w:pPr>
      <w:r>
        <w:t>Action Item:</w:t>
      </w:r>
    </w:p>
    <w:p w14:paraId="2757F2D6" w14:textId="4DDD69F1" w:rsidR="00E26295" w:rsidRDefault="00E26295" w:rsidP="00E26295">
      <w:pPr>
        <w:pStyle w:val="ListParagraph"/>
        <w:numPr>
          <w:ilvl w:val="3"/>
          <w:numId w:val="5"/>
        </w:numPr>
      </w:pPr>
      <w:r>
        <w:t>Give it some learning objectives</w:t>
      </w:r>
    </w:p>
    <w:p w14:paraId="03361C04" w14:textId="303BE4B1" w:rsidR="00E26295" w:rsidRDefault="00E26295" w:rsidP="00E26295">
      <w:pPr>
        <w:pStyle w:val="ListParagraph"/>
        <w:numPr>
          <w:ilvl w:val="3"/>
          <w:numId w:val="5"/>
        </w:numPr>
      </w:pPr>
      <w:r>
        <w:t>Perhaps a theme, give deep a into a specific topic – the agency’s best practice</w:t>
      </w:r>
    </w:p>
    <w:p w14:paraId="435485A3" w14:textId="15E13112" w:rsidR="00E26295" w:rsidRDefault="00E26295" w:rsidP="00E26295">
      <w:pPr>
        <w:pStyle w:val="ListParagraph"/>
        <w:numPr>
          <w:ilvl w:val="3"/>
          <w:numId w:val="5"/>
        </w:numPr>
      </w:pPr>
      <w:r>
        <w:t>Create a more specific program</w:t>
      </w:r>
    </w:p>
    <w:p w14:paraId="6A4EC453" w14:textId="4491D864" w:rsidR="00E26295" w:rsidRDefault="00E26295" w:rsidP="00E26295">
      <w:pPr>
        <w:pStyle w:val="ListParagraph"/>
        <w:numPr>
          <w:ilvl w:val="3"/>
          <w:numId w:val="5"/>
        </w:numPr>
      </w:pPr>
      <w:r>
        <w:t>Conduct an alumni survey of what they need post class</w:t>
      </w:r>
    </w:p>
    <w:p w14:paraId="05C61710" w14:textId="6A02B4C7" w:rsidR="00997526" w:rsidRDefault="00997526" w:rsidP="00997526">
      <w:r>
        <w:t>2019 Format and Grouping Sequence</w:t>
      </w:r>
    </w:p>
    <w:p w14:paraId="193A2FA5" w14:textId="58F4F94E" w:rsidR="00997526" w:rsidRDefault="00997526" w:rsidP="00997526">
      <w:pPr>
        <w:pStyle w:val="ListParagraph"/>
        <w:numPr>
          <w:ilvl w:val="0"/>
          <w:numId w:val="6"/>
        </w:numPr>
      </w:pPr>
      <w:r>
        <w:t>East and West</w:t>
      </w:r>
    </w:p>
    <w:p w14:paraId="04DE2318" w14:textId="2FCA22A5" w:rsidR="00997526" w:rsidRDefault="00997526" w:rsidP="00997526">
      <w:pPr>
        <w:pStyle w:val="ListParagraph"/>
        <w:numPr>
          <w:ilvl w:val="0"/>
          <w:numId w:val="6"/>
        </w:numPr>
      </w:pPr>
      <w:r>
        <w:t>Have a month in between each week</w:t>
      </w:r>
    </w:p>
    <w:p w14:paraId="18F5FBD0" w14:textId="5B02CD72" w:rsidR="00997526" w:rsidRPr="00CE567E" w:rsidRDefault="008B47A2" w:rsidP="00997526">
      <w:pPr>
        <w:pStyle w:val="ListParagraph"/>
        <w:numPr>
          <w:ilvl w:val="0"/>
          <w:numId w:val="6"/>
        </w:numPr>
        <w:rPr>
          <w:b/>
        </w:rPr>
      </w:pPr>
      <w:r w:rsidRPr="00CE567E">
        <w:rPr>
          <w:b/>
        </w:rPr>
        <w:t>It was offered that c</w:t>
      </w:r>
      <w:r w:rsidR="00997526" w:rsidRPr="00CE567E">
        <w:rPr>
          <w:b/>
        </w:rPr>
        <w:t>lass ends at 2:30pm on Friday; gain 2 hours of content</w:t>
      </w:r>
    </w:p>
    <w:p w14:paraId="1ECAB111" w14:textId="1C994534" w:rsidR="004F44F6" w:rsidRDefault="008B47A2" w:rsidP="004F44F6">
      <w:pPr>
        <w:pStyle w:val="ListParagraph"/>
        <w:numPr>
          <w:ilvl w:val="1"/>
          <w:numId w:val="6"/>
        </w:numPr>
      </w:pPr>
      <w:r w:rsidRPr="00CE567E">
        <w:rPr>
          <w:b/>
        </w:rPr>
        <w:t xml:space="preserve">There was not </w:t>
      </w:r>
      <w:r w:rsidR="004F44F6" w:rsidRPr="00CE567E">
        <w:rPr>
          <w:b/>
        </w:rPr>
        <w:t>a strong consensus from the group</w:t>
      </w:r>
      <w:r w:rsidRPr="00CE567E">
        <w:rPr>
          <w:b/>
        </w:rPr>
        <w:t xml:space="preserve"> that they want </w:t>
      </w:r>
      <w:r w:rsidRPr="00165843">
        <w:rPr>
          <w:b/>
        </w:rPr>
        <w:t>to do it. It was felt that the group is willing to take away from thei</w:t>
      </w:r>
      <w:r w:rsidR="00CE567E" w:rsidRPr="00165843">
        <w:rPr>
          <w:b/>
        </w:rPr>
        <w:t>r own time to fit in the Eno content.</w:t>
      </w:r>
      <w:r w:rsidR="00CE567E">
        <w:t xml:space="preserve"> </w:t>
      </w:r>
    </w:p>
    <w:p w14:paraId="4A1C633F" w14:textId="5D33943C" w:rsidR="004F44F6" w:rsidRDefault="004F44F6" w:rsidP="004F44F6">
      <w:pPr>
        <w:pStyle w:val="ListParagraph"/>
        <w:numPr>
          <w:ilvl w:val="1"/>
          <w:numId w:val="6"/>
        </w:numPr>
      </w:pPr>
      <w:r>
        <w:t>Alternative idea: Start the class earlier on Sunday instead of ending later on Friday</w:t>
      </w:r>
    </w:p>
    <w:p w14:paraId="02511D1A" w14:textId="24A55D36" w:rsidR="004F44F6" w:rsidRDefault="004F44F6" w:rsidP="004F44F6">
      <w:pPr>
        <w:pStyle w:val="ListParagraph"/>
        <w:numPr>
          <w:ilvl w:val="1"/>
          <w:numId w:val="6"/>
        </w:numPr>
      </w:pPr>
      <w:r>
        <w:t>Consensus feels that they can take away some hours from agency content to fill in Eno content so that the agency week doesn’t go longer.</w:t>
      </w:r>
    </w:p>
    <w:p w14:paraId="7091CE54" w14:textId="6DBC83B2" w:rsidR="004F44F6" w:rsidRDefault="004F44F6" w:rsidP="004F44F6">
      <w:pPr>
        <w:pStyle w:val="ListParagraph"/>
        <w:numPr>
          <w:ilvl w:val="1"/>
          <w:numId w:val="6"/>
        </w:numPr>
      </w:pPr>
      <w:r>
        <w:t>Consensus feels that we need to get a hard look at leadersh</w:t>
      </w:r>
      <w:r w:rsidR="00525B4A">
        <w:t xml:space="preserve">ip </w:t>
      </w:r>
      <w:proofErr w:type="gramStart"/>
      <w:r w:rsidR="00525B4A">
        <w:t>content</w:t>
      </w:r>
      <w:proofErr w:type="gramEnd"/>
      <w:r w:rsidR="00525B4A">
        <w:t xml:space="preserve"> so it’s not repeated. </w:t>
      </w:r>
    </w:p>
    <w:p w14:paraId="17A69C07" w14:textId="13C1D47C" w:rsidR="00525B4A" w:rsidRDefault="00525B4A" w:rsidP="00525B4A">
      <w:pPr>
        <w:pStyle w:val="ListParagraph"/>
        <w:numPr>
          <w:ilvl w:val="2"/>
          <w:numId w:val="6"/>
        </w:numPr>
      </w:pPr>
      <w:r>
        <w:t>How to shift from a tactical to a strategic mindset</w:t>
      </w:r>
    </w:p>
    <w:p w14:paraId="0E0165B4" w14:textId="23F090C5" w:rsidR="00525B4A" w:rsidRDefault="00525B4A" w:rsidP="00525B4A">
      <w:pPr>
        <w:pStyle w:val="ListParagraph"/>
        <w:numPr>
          <w:ilvl w:val="2"/>
          <w:numId w:val="6"/>
        </w:numPr>
      </w:pPr>
      <w:r>
        <w:t xml:space="preserve">Leadership content that can translate all levels </w:t>
      </w:r>
    </w:p>
    <w:p w14:paraId="580E059F" w14:textId="2CFA953B" w:rsidR="00525B4A" w:rsidRDefault="00525B4A" w:rsidP="00525B4A">
      <w:pPr>
        <w:pStyle w:val="ListParagraph"/>
        <w:numPr>
          <w:ilvl w:val="2"/>
          <w:numId w:val="6"/>
        </w:numPr>
      </w:pPr>
      <w:r>
        <w:t>Look at content from TMM2?</w:t>
      </w:r>
    </w:p>
    <w:p w14:paraId="789FE3BD" w14:textId="58602B88" w:rsidR="00997526" w:rsidRDefault="004F44F6" w:rsidP="00997526">
      <w:pPr>
        <w:pStyle w:val="ListParagraph"/>
        <w:numPr>
          <w:ilvl w:val="0"/>
          <w:numId w:val="6"/>
        </w:numPr>
      </w:pPr>
      <w:r>
        <w:t>Some Eno leadership training can be made in webinar format</w:t>
      </w:r>
    </w:p>
    <w:p w14:paraId="315A2253" w14:textId="77777777" w:rsidR="00365454" w:rsidRDefault="00365454" w:rsidP="00365454"/>
    <w:p w14:paraId="205704A2" w14:textId="12B98064" w:rsidR="00365454" w:rsidRDefault="00365454" w:rsidP="00365454">
      <w:pPr>
        <w:rPr>
          <w:b/>
        </w:rPr>
      </w:pPr>
      <w:r w:rsidRPr="00365454">
        <w:rPr>
          <w:b/>
        </w:rPr>
        <w:t>Friday, November 9</w:t>
      </w:r>
    </w:p>
    <w:p w14:paraId="4E072A39" w14:textId="3AD9C274" w:rsidR="00165843" w:rsidRPr="00165843" w:rsidRDefault="00365454" w:rsidP="00165843">
      <w:pPr>
        <w:pStyle w:val="ListParagraph"/>
        <w:numPr>
          <w:ilvl w:val="0"/>
          <w:numId w:val="8"/>
        </w:numPr>
        <w:rPr>
          <w:b/>
        </w:rPr>
      </w:pPr>
      <w:r>
        <w:t xml:space="preserve">LA feels that it would be </w:t>
      </w:r>
      <w:r w:rsidR="00CF56AB">
        <w:t>worthwhile</w:t>
      </w:r>
      <w:r>
        <w:t xml:space="preserve"> to have all 8 agencies meet, </w:t>
      </w:r>
      <w:proofErr w:type="spellStart"/>
      <w:r>
        <w:t>ie</w:t>
      </w:r>
      <w:proofErr w:type="spellEnd"/>
      <w:r>
        <w:t xml:space="preserve"> a 4</w:t>
      </w:r>
      <w:r w:rsidRPr="00365454">
        <w:rPr>
          <w:vertAlign w:val="superscript"/>
        </w:rPr>
        <w:t>th</w:t>
      </w:r>
      <w:r>
        <w:t xml:space="preserve"> trip.</w:t>
      </w:r>
      <w:r w:rsidR="00165843">
        <w:t xml:space="preserve"> While it’s a good idea, it won’t be feasible for 2019, but something that Eno staff will brainstorm for 2020. </w:t>
      </w:r>
    </w:p>
    <w:p w14:paraId="1C51D118" w14:textId="1125296B" w:rsidR="00365454" w:rsidRPr="00365454" w:rsidRDefault="00365454" w:rsidP="00365454">
      <w:pPr>
        <w:pStyle w:val="ListParagraph"/>
        <w:numPr>
          <w:ilvl w:val="1"/>
          <w:numId w:val="8"/>
        </w:numPr>
        <w:rPr>
          <w:b/>
        </w:rPr>
      </w:pPr>
      <w:r>
        <w:t>Bring the argument to the CEO’s and show them the value</w:t>
      </w:r>
    </w:p>
    <w:p w14:paraId="35D395C3" w14:textId="468C9237" w:rsidR="00365454" w:rsidRPr="00DE10CB" w:rsidRDefault="00365454" w:rsidP="00365454">
      <w:pPr>
        <w:pStyle w:val="ListParagraph"/>
        <w:numPr>
          <w:ilvl w:val="1"/>
          <w:numId w:val="8"/>
        </w:numPr>
        <w:rPr>
          <w:b/>
        </w:rPr>
      </w:pPr>
      <w:r>
        <w:t xml:space="preserve">Perhaps a scaled back graduation week. </w:t>
      </w:r>
    </w:p>
    <w:p w14:paraId="0DC34B6F" w14:textId="77777777" w:rsidR="00DE10CB" w:rsidRPr="00365454" w:rsidRDefault="00DE10CB" w:rsidP="00DE10CB">
      <w:pPr>
        <w:pStyle w:val="ListParagraph"/>
        <w:numPr>
          <w:ilvl w:val="1"/>
          <w:numId w:val="8"/>
        </w:numPr>
        <w:rPr>
          <w:b/>
        </w:rPr>
      </w:pPr>
      <w:r>
        <w:t xml:space="preserve">It would be facilitated, networking time with people in their fields. </w:t>
      </w:r>
    </w:p>
    <w:p w14:paraId="162E6AC9" w14:textId="023AD2E7" w:rsidR="00DE10CB" w:rsidRPr="00DE10CB" w:rsidRDefault="00DE10CB" w:rsidP="00365454">
      <w:pPr>
        <w:pStyle w:val="ListParagraph"/>
        <w:numPr>
          <w:ilvl w:val="1"/>
          <w:numId w:val="8"/>
        </w:numPr>
        <w:rPr>
          <w:b/>
        </w:rPr>
      </w:pPr>
      <w:r>
        <w:t>Avoid international travel</w:t>
      </w:r>
    </w:p>
    <w:p w14:paraId="092597BD" w14:textId="16896A9F" w:rsidR="00DE10CB" w:rsidRPr="00365454" w:rsidRDefault="00DE10CB" w:rsidP="00365454">
      <w:pPr>
        <w:pStyle w:val="ListParagraph"/>
        <w:numPr>
          <w:ilvl w:val="1"/>
          <w:numId w:val="8"/>
        </w:numPr>
        <w:rPr>
          <w:b/>
        </w:rPr>
      </w:pPr>
      <w:r>
        <w:t>This week would do it in conjunction with the facilitators conference</w:t>
      </w:r>
    </w:p>
    <w:p w14:paraId="475161AE" w14:textId="67829A32" w:rsidR="00270357" w:rsidRPr="00CE5B46" w:rsidRDefault="00270357" w:rsidP="00270357">
      <w:pPr>
        <w:pStyle w:val="ListParagraph"/>
        <w:numPr>
          <w:ilvl w:val="1"/>
          <w:numId w:val="8"/>
        </w:numPr>
        <w:rPr>
          <w:b/>
        </w:rPr>
      </w:pPr>
      <w:r>
        <w:t xml:space="preserve">It was decided that this is a better idea for 2020. Gives more time to plan and budget for a final event. Group is feeling this isn’t something </w:t>
      </w:r>
      <w:r>
        <w:lastRenderedPageBreak/>
        <w:t>for 2019. Perhaps better when we have groups of 3 instead of groups of 4 and the week when we come together is the 4</w:t>
      </w:r>
      <w:r w:rsidRPr="00270357">
        <w:rPr>
          <w:vertAlign w:val="superscript"/>
        </w:rPr>
        <w:t>th</w:t>
      </w:r>
      <w:r>
        <w:t xml:space="preserve"> visit. </w:t>
      </w:r>
    </w:p>
    <w:p w14:paraId="186270AB" w14:textId="641F1249" w:rsidR="00CE5B46" w:rsidRPr="00CE5B46" w:rsidRDefault="00CE5B46" w:rsidP="00CE5B46">
      <w:pPr>
        <w:pStyle w:val="ListParagraph"/>
        <w:numPr>
          <w:ilvl w:val="0"/>
          <w:numId w:val="8"/>
        </w:numPr>
        <w:rPr>
          <w:b/>
        </w:rPr>
      </w:pPr>
      <w:r w:rsidRPr="00CE5B46">
        <w:rPr>
          <w:rFonts w:ascii="-webkit-standard" w:eastAsia="Times New Roman" w:hAnsi="-webkit-standard" w:cs="Times New Roman"/>
          <w:b/>
          <w:color w:val="000000" w:themeColor="text1"/>
          <w:sz w:val="27"/>
          <w:szCs w:val="27"/>
        </w:rPr>
        <w:t>Eno will do a feasibility study on this and purpose options to the steering committee for final decision</w:t>
      </w:r>
      <w:bookmarkStart w:id="0" w:name="_GoBack"/>
      <w:bookmarkEnd w:id="0"/>
    </w:p>
    <w:p w14:paraId="10F9B7A3" w14:textId="77777777" w:rsidR="00E2090C" w:rsidRPr="00E2090C" w:rsidRDefault="00E2090C" w:rsidP="00E2090C">
      <w:pPr>
        <w:pStyle w:val="ListParagraph"/>
        <w:ind w:left="2160"/>
        <w:rPr>
          <w:b/>
        </w:rPr>
      </w:pPr>
    </w:p>
    <w:p w14:paraId="47F62B6B" w14:textId="49EC8010" w:rsidR="00E2090C" w:rsidRPr="00E2090C" w:rsidRDefault="00E2090C" w:rsidP="00E2090C">
      <w:pPr>
        <w:pStyle w:val="ListParagraph"/>
        <w:numPr>
          <w:ilvl w:val="0"/>
          <w:numId w:val="8"/>
        </w:numPr>
        <w:rPr>
          <w:b/>
        </w:rPr>
      </w:pPr>
      <w:r>
        <w:t>Agenda Setting</w:t>
      </w:r>
    </w:p>
    <w:p w14:paraId="5706A92D" w14:textId="1BF6A192" w:rsidR="00E2090C" w:rsidRPr="00E2090C" w:rsidRDefault="00E2090C" w:rsidP="00E2090C">
      <w:pPr>
        <w:pStyle w:val="ListParagraph"/>
        <w:numPr>
          <w:ilvl w:val="1"/>
          <w:numId w:val="8"/>
        </w:numPr>
        <w:rPr>
          <w:b/>
        </w:rPr>
      </w:pPr>
      <w:r>
        <w:t xml:space="preserve">It was decided to schedule daily summary at the end of the day instead of the beginning. </w:t>
      </w:r>
    </w:p>
    <w:p w14:paraId="6D6D7A38" w14:textId="1B1A8B57" w:rsidR="00E2090C" w:rsidRPr="00E2090C" w:rsidRDefault="00E2090C" w:rsidP="00E2090C">
      <w:pPr>
        <w:pStyle w:val="ListParagraph"/>
        <w:numPr>
          <w:ilvl w:val="1"/>
          <w:numId w:val="8"/>
        </w:numPr>
        <w:rPr>
          <w:b/>
        </w:rPr>
      </w:pPr>
      <w:r>
        <w:t>It was decided upon a 43 hours of instruction per agency week (this includes the Sunday social event)</w:t>
      </w:r>
    </w:p>
    <w:p w14:paraId="6460448C" w14:textId="1B7EF802" w:rsidR="00E2090C" w:rsidRPr="00E2090C" w:rsidRDefault="00E2090C" w:rsidP="00E2090C">
      <w:pPr>
        <w:pStyle w:val="ListParagraph"/>
        <w:numPr>
          <w:ilvl w:val="2"/>
          <w:numId w:val="8"/>
        </w:numPr>
        <w:rPr>
          <w:b/>
        </w:rPr>
      </w:pPr>
      <w:r>
        <w:t>10 hours of tour</w:t>
      </w:r>
    </w:p>
    <w:p w14:paraId="5C3294AF" w14:textId="711BC7BF" w:rsidR="00E2090C" w:rsidRPr="00E2090C" w:rsidRDefault="00E2090C" w:rsidP="00E2090C">
      <w:pPr>
        <w:pStyle w:val="ListParagraph"/>
        <w:numPr>
          <w:ilvl w:val="2"/>
          <w:numId w:val="8"/>
        </w:numPr>
        <w:rPr>
          <w:b/>
        </w:rPr>
      </w:pPr>
      <w:r>
        <w:t>1 hour at start of session on system overview</w:t>
      </w:r>
    </w:p>
    <w:p w14:paraId="70FD36EC" w14:textId="4C8C9209" w:rsidR="00E2090C" w:rsidRPr="00CA708F" w:rsidRDefault="00CA708F" w:rsidP="00E2090C">
      <w:pPr>
        <w:pStyle w:val="ListParagraph"/>
        <w:numPr>
          <w:ilvl w:val="2"/>
          <w:numId w:val="8"/>
        </w:numPr>
        <w:rPr>
          <w:b/>
        </w:rPr>
      </w:pPr>
      <w:r>
        <w:t>define 1 hour of meet your match</w:t>
      </w:r>
    </w:p>
    <w:p w14:paraId="7A774485" w14:textId="10BCB264" w:rsidR="00CA708F" w:rsidRPr="00CA708F" w:rsidRDefault="00CA708F" w:rsidP="00E2090C">
      <w:pPr>
        <w:pStyle w:val="ListParagraph"/>
        <w:numPr>
          <w:ilvl w:val="2"/>
          <w:numId w:val="8"/>
        </w:numPr>
        <w:rPr>
          <w:b/>
        </w:rPr>
      </w:pPr>
      <w:r>
        <w:t>reserve 3 hours for business project information exchange over 2 sessions</w:t>
      </w:r>
    </w:p>
    <w:p w14:paraId="47CB3684" w14:textId="10BBBB4F" w:rsidR="00CA708F" w:rsidRPr="00CA708F" w:rsidRDefault="00CA708F" w:rsidP="00E2090C">
      <w:pPr>
        <w:pStyle w:val="ListParagraph"/>
        <w:numPr>
          <w:ilvl w:val="2"/>
          <w:numId w:val="8"/>
        </w:numPr>
        <w:rPr>
          <w:b/>
        </w:rPr>
      </w:pPr>
      <w:r>
        <w:t>2 hours of senior execs</w:t>
      </w:r>
    </w:p>
    <w:p w14:paraId="7C34CD7A" w14:textId="0D0D6E17" w:rsidR="00CA708F" w:rsidRPr="00480CFA" w:rsidRDefault="00CA708F" w:rsidP="00E2090C">
      <w:pPr>
        <w:pStyle w:val="ListParagraph"/>
        <w:numPr>
          <w:ilvl w:val="2"/>
          <w:numId w:val="8"/>
        </w:numPr>
        <w:rPr>
          <w:b/>
        </w:rPr>
      </w:pPr>
      <w:r>
        <w:t>social events, including one with the $1000 of Eno subsidy</w:t>
      </w:r>
    </w:p>
    <w:p w14:paraId="7AE0087A" w14:textId="77777777" w:rsidR="00480CFA" w:rsidRDefault="00480CFA" w:rsidP="00480CFA">
      <w:pPr>
        <w:rPr>
          <w:b/>
        </w:rPr>
      </w:pPr>
    </w:p>
    <w:p w14:paraId="66316BBD" w14:textId="77777777" w:rsidR="00480CFA" w:rsidRDefault="00480CFA" w:rsidP="00480CFA"/>
    <w:p w14:paraId="45596D0E" w14:textId="77777777" w:rsidR="00365454" w:rsidRPr="00A770E1" w:rsidRDefault="00365454" w:rsidP="007A1209">
      <w:pPr>
        <w:ind w:left="360"/>
      </w:pPr>
    </w:p>
    <w:sectPr w:rsidR="00365454" w:rsidRPr="00A770E1" w:rsidSect="00977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848"/>
    <w:multiLevelType w:val="hybridMultilevel"/>
    <w:tmpl w:val="957E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5D7"/>
    <w:multiLevelType w:val="hybridMultilevel"/>
    <w:tmpl w:val="6592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4BCE"/>
    <w:multiLevelType w:val="hybridMultilevel"/>
    <w:tmpl w:val="0A86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1D8C"/>
    <w:multiLevelType w:val="hybridMultilevel"/>
    <w:tmpl w:val="80F83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A5002"/>
    <w:multiLevelType w:val="hybridMultilevel"/>
    <w:tmpl w:val="2ECE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A6ABC"/>
    <w:multiLevelType w:val="hybridMultilevel"/>
    <w:tmpl w:val="1A50B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005F6"/>
    <w:multiLevelType w:val="hybridMultilevel"/>
    <w:tmpl w:val="BB4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437A4"/>
    <w:multiLevelType w:val="hybridMultilevel"/>
    <w:tmpl w:val="8F122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25698"/>
    <w:multiLevelType w:val="hybridMultilevel"/>
    <w:tmpl w:val="AF329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0E1"/>
    <w:rsid w:val="000615E1"/>
    <w:rsid w:val="0008690B"/>
    <w:rsid w:val="000B2E3B"/>
    <w:rsid w:val="00125BEE"/>
    <w:rsid w:val="0015230E"/>
    <w:rsid w:val="00165843"/>
    <w:rsid w:val="001B598E"/>
    <w:rsid w:val="001E3C4C"/>
    <w:rsid w:val="00260613"/>
    <w:rsid w:val="00270357"/>
    <w:rsid w:val="00273D68"/>
    <w:rsid w:val="00286851"/>
    <w:rsid w:val="002C0266"/>
    <w:rsid w:val="00320F82"/>
    <w:rsid w:val="003371A0"/>
    <w:rsid w:val="00343A0A"/>
    <w:rsid w:val="003449D7"/>
    <w:rsid w:val="00365454"/>
    <w:rsid w:val="00394E3A"/>
    <w:rsid w:val="003F30DB"/>
    <w:rsid w:val="0040468E"/>
    <w:rsid w:val="00422363"/>
    <w:rsid w:val="00460781"/>
    <w:rsid w:val="00480CFA"/>
    <w:rsid w:val="00480D47"/>
    <w:rsid w:val="00487DF3"/>
    <w:rsid w:val="004F44F6"/>
    <w:rsid w:val="005137BA"/>
    <w:rsid w:val="005225EE"/>
    <w:rsid w:val="00525B4A"/>
    <w:rsid w:val="00541DFD"/>
    <w:rsid w:val="005A0BED"/>
    <w:rsid w:val="005A12C8"/>
    <w:rsid w:val="006206A0"/>
    <w:rsid w:val="006428A8"/>
    <w:rsid w:val="00687D09"/>
    <w:rsid w:val="006B1425"/>
    <w:rsid w:val="006C3847"/>
    <w:rsid w:val="006E59A4"/>
    <w:rsid w:val="00730EB2"/>
    <w:rsid w:val="007628EB"/>
    <w:rsid w:val="007741AC"/>
    <w:rsid w:val="00781C57"/>
    <w:rsid w:val="007A1209"/>
    <w:rsid w:val="007B3139"/>
    <w:rsid w:val="007D0FB5"/>
    <w:rsid w:val="007E2A31"/>
    <w:rsid w:val="008271F2"/>
    <w:rsid w:val="00852DBE"/>
    <w:rsid w:val="0085475E"/>
    <w:rsid w:val="008923C1"/>
    <w:rsid w:val="00892EFC"/>
    <w:rsid w:val="008B47A2"/>
    <w:rsid w:val="008B7BF9"/>
    <w:rsid w:val="00964979"/>
    <w:rsid w:val="00977606"/>
    <w:rsid w:val="00997526"/>
    <w:rsid w:val="009B478C"/>
    <w:rsid w:val="009C4E8E"/>
    <w:rsid w:val="009E04AF"/>
    <w:rsid w:val="009E2735"/>
    <w:rsid w:val="00A311C9"/>
    <w:rsid w:val="00A770E1"/>
    <w:rsid w:val="00AF0932"/>
    <w:rsid w:val="00AF5B3F"/>
    <w:rsid w:val="00B764E2"/>
    <w:rsid w:val="00BC6CF6"/>
    <w:rsid w:val="00C03845"/>
    <w:rsid w:val="00C04FAF"/>
    <w:rsid w:val="00C07B02"/>
    <w:rsid w:val="00CA708F"/>
    <w:rsid w:val="00CC2232"/>
    <w:rsid w:val="00CE567E"/>
    <w:rsid w:val="00CE5B46"/>
    <w:rsid w:val="00CF56AB"/>
    <w:rsid w:val="00D36204"/>
    <w:rsid w:val="00D741FE"/>
    <w:rsid w:val="00DE10CB"/>
    <w:rsid w:val="00E039F5"/>
    <w:rsid w:val="00E0576E"/>
    <w:rsid w:val="00E2090C"/>
    <w:rsid w:val="00E26295"/>
    <w:rsid w:val="00E70EA7"/>
    <w:rsid w:val="00EA3F85"/>
    <w:rsid w:val="00EC2859"/>
    <w:rsid w:val="00EF2155"/>
    <w:rsid w:val="00EF4851"/>
    <w:rsid w:val="00F1285F"/>
    <w:rsid w:val="00F83DBD"/>
    <w:rsid w:val="00FC5CA2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69BC2"/>
  <w14:defaultImageDpi w14:val="300"/>
  <w15:docId w15:val="{56F6FBAF-D9BE-444B-87A2-D36C23BD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9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Eno Center for Transportation</Company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Dorf</dc:creator>
  <cp:keywords/>
  <dc:description/>
  <cp:lastModifiedBy>Erin Shumate</cp:lastModifiedBy>
  <cp:revision>60</cp:revision>
  <dcterms:created xsi:type="dcterms:W3CDTF">2018-11-08T15:58:00Z</dcterms:created>
  <dcterms:modified xsi:type="dcterms:W3CDTF">2018-12-20T14:52:00Z</dcterms:modified>
</cp:coreProperties>
</file>